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93" w:rsidRPr="00AD2A47" w:rsidRDefault="00495D93" w:rsidP="008C2A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7F76" w:rsidRPr="00AD2A47" w:rsidRDefault="00167F76" w:rsidP="008C2A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67F76" w:rsidRPr="00CD3837" w:rsidRDefault="00167F76" w:rsidP="008C2A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837">
        <w:rPr>
          <w:rFonts w:ascii="Times New Roman" w:hAnsi="Times New Roman" w:cs="Times New Roman"/>
          <w:b/>
          <w:sz w:val="28"/>
          <w:szCs w:val="28"/>
        </w:rPr>
        <w:t>Дата и время выездного мероприятия, согласованная главой поселения.</w:t>
      </w:r>
    </w:p>
    <w:p w:rsidR="00167F76" w:rsidRPr="00A11C04" w:rsidRDefault="00167F76" w:rsidP="00167F76">
      <w:pPr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540"/>
        <w:gridCol w:w="3146"/>
        <w:gridCol w:w="1426"/>
        <w:gridCol w:w="1015"/>
        <w:gridCol w:w="1932"/>
        <w:gridCol w:w="1722"/>
      </w:tblGrid>
      <w:tr w:rsidR="00316782" w:rsidRPr="00CD3837" w:rsidTr="00CD3837">
        <w:tc>
          <w:tcPr>
            <w:tcW w:w="540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D3837" w:rsidRPr="00CD3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D3837" w:rsidRPr="00CD38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D3837" w:rsidRPr="00CD3837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3146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1426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Дата приема</w:t>
            </w:r>
          </w:p>
        </w:tc>
        <w:tc>
          <w:tcPr>
            <w:tcW w:w="1015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Время приема</w:t>
            </w:r>
          </w:p>
        </w:tc>
        <w:tc>
          <w:tcPr>
            <w:tcW w:w="1932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Ответственный специалист</w:t>
            </w:r>
          </w:p>
        </w:tc>
        <w:tc>
          <w:tcPr>
            <w:tcW w:w="1722" w:type="dxa"/>
          </w:tcPr>
          <w:p w:rsidR="00167F76" w:rsidRPr="00CD3837" w:rsidRDefault="00167F76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D2A47" w:rsidRPr="00CD3837" w:rsidTr="00CD3837">
        <w:trPr>
          <w:trHeight w:val="329"/>
        </w:trPr>
        <w:tc>
          <w:tcPr>
            <w:tcW w:w="540" w:type="dxa"/>
          </w:tcPr>
          <w:p w:rsidR="00AD2A47" w:rsidRPr="00CD3837" w:rsidRDefault="00AD2A47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</w:tcPr>
          <w:p w:rsidR="00AD2A47" w:rsidRPr="00CD3837" w:rsidRDefault="00AD2A47" w:rsidP="00AD2A47">
            <w:pPr>
              <w:tabs>
                <w:tab w:val="left" w:pos="765"/>
                <w:tab w:val="center" w:pos="12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</w:p>
        </w:tc>
        <w:tc>
          <w:tcPr>
            <w:tcW w:w="1426" w:type="dxa"/>
          </w:tcPr>
          <w:p w:rsidR="00AD2A47" w:rsidRPr="00CD3837" w:rsidRDefault="00AD2A47" w:rsidP="00DE2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5" w:type="dxa"/>
          </w:tcPr>
          <w:p w:rsidR="00AD2A47" w:rsidRPr="00CD3837" w:rsidRDefault="00AD2A47" w:rsidP="00DE23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2" w:type="dxa"/>
          </w:tcPr>
          <w:p w:rsidR="00AD2A47" w:rsidRPr="00CD3837" w:rsidRDefault="00AD2A47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2" w:type="dxa"/>
          </w:tcPr>
          <w:p w:rsidR="00AD2A47" w:rsidRPr="00CD3837" w:rsidRDefault="00AD2A47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7D90" w:rsidRPr="00CD3837" w:rsidTr="00C1135A">
        <w:trPr>
          <w:trHeight w:val="249"/>
        </w:trPr>
        <w:tc>
          <w:tcPr>
            <w:tcW w:w="540" w:type="dxa"/>
          </w:tcPr>
          <w:p w:rsidR="00357D90" w:rsidRPr="00CD3837" w:rsidRDefault="00357D90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</w:tcPr>
          <w:p w:rsidR="00357D90" w:rsidRPr="001E219A" w:rsidRDefault="00357D90" w:rsidP="0072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357D90" w:rsidRPr="001E219A" w:rsidRDefault="00357D90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015" w:type="dxa"/>
          </w:tcPr>
          <w:p w:rsidR="00357D90" w:rsidRPr="001E219A" w:rsidRDefault="00357D90" w:rsidP="009C3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32" w:type="dxa"/>
          </w:tcPr>
          <w:p w:rsidR="00357D90" w:rsidRPr="001E219A" w:rsidRDefault="00357D90" w:rsidP="00523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Пашенцева</w:t>
            </w:r>
            <w:proofErr w:type="spell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Дмитриевна</w:t>
            </w:r>
          </w:p>
        </w:tc>
        <w:tc>
          <w:tcPr>
            <w:tcW w:w="1722" w:type="dxa"/>
          </w:tcPr>
          <w:p w:rsidR="001E219A" w:rsidRPr="007675AF" w:rsidRDefault="001E219A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8(86196) 95388</w:t>
            </w:r>
          </w:p>
          <w:p w:rsidR="00357D90" w:rsidRPr="007675AF" w:rsidRDefault="00357D90" w:rsidP="00523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040" w:rsidRPr="00CD3837" w:rsidTr="00CD3837">
        <w:tc>
          <w:tcPr>
            <w:tcW w:w="540" w:type="dxa"/>
          </w:tcPr>
          <w:p w:rsidR="00DD2040" w:rsidRPr="00CD3837" w:rsidRDefault="00DD2040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6" w:type="dxa"/>
          </w:tcPr>
          <w:p w:rsidR="00DD2040" w:rsidRPr="001E219A" w:rsidRDefault="00DD2040" w:rsidP="0072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Архангельское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DD2040" w:rsidRPr="001E219A" w:rsidRDefault="00DD2040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015" w:type="dxa"/>
          </w:tcPr>
          <w:p w:rsidR="00DD2040" w:rsidRPr="001E219A" w:rsidRDefault="00DD2040" w:rsidP="0093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932" w:type="dxa"/>
          </w:tcPr>
          <w:p w:rsidR="00DD2040" w:rsidRPr="001E219A" w:rsidRDefault="00DD2040" w:rsidP="002A3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Клюшникова Людмила Владимировна</w:t>
            </w:r>
            <w:r w:rsidR="00B1750E"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2" w:type="dxa"/>
          </w:tcPr>
          <w:p w:rsidR="00DD2040" w:rsidRPr="007675AF" w:rsidRDefault="001E219A" w:rsidP="002A3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</w:t>
            </w:r>
            <w:r w:rsidR="00DD2040" w:rsidRPr="007675AF">
              <w:rPr>
                <w:rFonts w:ascii="Times New Roman" w:hAnsi="Times New Roman" w:cs="Times New Roman"/>
                <w:sz w:val="24"/>
                <w:szCs w:val="24"/>
              </w:rPr>
              <w:t>86196) 42762</w:t>
            </w:r>
          </w:p>
          <w:p w:rsidR="00B6593C" w:rsidRPr="007675AF" w:rsidRDefault="00B6593C" w:rsidP="002A3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040" w:rsidRPr="00CD3837" w:rsidTr="00CD3837">
        <w:tc>
          <w:tcPr>
            <w:tcW w:w="540" w:type="dxa"/>
          </w:tcPr>
          <w:p w:rsidR="00DD2040" w:rsidRPr="00CD3837" w:rsidRDefault="00DD2040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6" w:type="dxa"/>
          </w:tcPr>
          <w:p w:rsidR="00DD2040" w:rsidRPr="001E219A" w:rsidRDefault="00DD2040" w:rsidP="00CD3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Юго-Северное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DD2040" w:rsidRPr="001E219A" w:rsidRDefault="00DD2040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015" w:type="dxa"/>
          </w:tcPr>
          <w:p w:rsidR="00DD2040" w:rsidRPr="001E219A" w:rsidRDefault="00DD2040" w:rsidP="0093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932" w:type="dxa"/>
          </w:tcPr>
          <w:p w:rsidR="001E219A" w:rsidRPr="001E219A" w:rsidRDefault="00DD2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Лопатина</w:t>
            </w:r>
          </w:p>
          <w:p w:rsidR="00DD2040" w:rsidRPr="001E219A" w:rsidRDefault="00DD2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Ольга Алексеевна</w:t>
            </w:r>
          </w:p>
        </w:tc>
        <w:tc>
          <w:tcPr>
            <w:tcW w:w="1722" w:type="dxa"/>
          </w:tcPr>
          <w:p w:rsidR="001E219A" w:rsidRPr="00CD3837" w:rsidRDefault="001E219A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040" w:rsidRPr="007675AF">
              <w:rPr>
                <w:rFonts w:ascii="Times New Roman" w:hAnsi="Times New Roman" w:cs="Times New Roman"/>
                <w:sz w:val="24"/>
                <w:szCs w:val="24"/>
              </w:rPr>
              <w:t>(86196) 43800</w:t>
            </w:r>
            <w:r w:rsidR="00F658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6593C" w:rsidRPr="00CD3837" w:rsidRDefault="00B65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040" w:rsidRPr="00CD3837" w:rsidTr="00CD3837">
        <w:tc>
          <w:tcPr>
            <w:tcW w:w="540" w:type="dxa"/>
          </w:tcPr>
          <w:p w:rsidR="00DD2040" w:rsidRPr="00CD3837" w:rsidRDefault="00DD2040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6" w:type="dxa"/>
          </w:tcPr>
          <w:p w:rsidR="00DD2040" w:rsidRPr="001E219A" w:rsidRDefault="00DD2040" w:rsidP="00CD3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26" w:type="dxa"/>
          </w:tcPr>
          <w:p w:rsidR="00DD2040" w:rsidRPr="001E219A" w:rsidRDefault="00DD2040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015" w:type="dxa"/>
          </w:tcPr>
          <w:p w:rsidR="00DD2040" w:rsidRPr="001E219A" w:rsidRDefault="00DD2040" w:rsidP="0093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32" w:type="dxa"/>
          </w:tcPr>
          <w:p w:rsidR="001E219A" w:rsidRPr="001E219A" w:rsidRDefault="00DD2040" w:rsidP="002A3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Тихачева</w:t>
            </w:r>
            <w:proofErr w:type="spellEnd"/>
          </w:p>
          <w:p w:rsidR="00DD2040" w:rsidRPr="001E219A" w:rsidRDefault="00DD2040" w:rsidP="002A3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1722" w:type="dxa"/>
          </w:tcPr>
          <w:p w:rsidR="00DD2040" w:rsidRPr="007675AF" w:rsidRDefault="001E219A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040" w:rsidRPr="007675AF">
              <w:rPr>
                <w:rFonts w:ascii="Times New Roman" w:hAnsi="Times New Roman" w:cs="Times New Roman"/>
                <w:sz w:val="24"/>
                <w:szCs w:val="24"/>
              </w:rPr>
              <w:t>(86196) 92185</w:t>
            </w:r>
            <w:r w:rsidR="00287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2040" w:rsidRPr="00CD3837" w:rsidTr="00CD3837">
        <w:tc>
          <w:tcPr>
            <w:tcW w:w="540" w:type="dxa"/>
          </w:tcPr>
          <w:p w:rsidR="00DD2040" w:rsidRPr="00CD3837" w:rsidRDefault="00DD2040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6" w:type="dxa"/>
          </w:tcPr>
          <w:p w:rsidR="00DD2040" w:rsidRPr="001E219A" w:rsidRDefault="00DD2040" w:rsidP="00CD35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Еремизино-Борисовское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DD2040" w:rsidRPr="001E219A" w:rsidRDefault="00DD2040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015" w:type="dxa"/>
          </w:tcPr>
          <w:p w:rsidR="00DD2040" w:rsidRPr="001E219A" w:rsidRDefault="00DD2040" w:rsidP="00516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1E219A" w:rsidRPr="001E219A" w:rsidRDefault="00DD2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Исаева </w:t>
            </w:r>
          </w:p>
          <w:p w:rsidR="00DD2040" w:rsidRPr="001E219A" w:rsidRDefault="00DD2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Альбина Романовна</w:t>
            </w:r>
          </w:p>
        </w:tc>
        <w:tc>
          <w:tcPr>
            <w:tcW w:w="1722" w:type="dxa"/>
          </w:tcPr>
          <w:p w:rsidR="00DD2040" w:rsidRDefault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2040" w:rsidRPr="007675AF">
              <w:rPr>
                <w:rFonts w:ascii="Times New Roman" w:hAnsi="Times New Roman" w:cs="Times New Roman"/>
                <w:sz w:val="24"/>
                <w:szCs w:val="24"/>
              </w:rPr>
              <w:t>(86196)</w:t>
            </w:r>
            <w:r w:rsidR="00DD2040">
              <w:rPr>
                <w:rFonts w:ascii="Times New Roman" w:hAnsi="Times New Roman" w:cs="Times New Roman"/>
                <w:sz w:val="24"/>
                <w:szCs w:val="24"/>
              </w:rPr>
              <w:t xml:space="preserve"> 92202</w:t>
            </w:r>
          </w:p>
          <w:p w:rsidR="00B6593C" w:rsidRPr="00CD3837" w:rsidRDefault="00B65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6" w:type="dxa"/>
          </w:tcPr>
          <w:p w:rsidR="00B6593C" w:rsidRPr="001E219A" w:rsidRDefault="00B6593C" w:rsidP="0072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Алексеевское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B6593C" w:rsidRPr="001E219A" w:rsidRDefault="00B6593C" w:rsidP="00516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015" w:type="dxa"/>
          </w:tcPr>
          <w:p w:rsidR="00B6593C" w:rsidRPr="001E219A" w:rsidRDefault="00B6593C" w:rsidP="00A8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1E219A" w:rsidRPr="001E219A" w:rsidRDefault="00B6593C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Козлова </w:t>
            </w:r>
          </w:p>
          <w:p w:rsidR="00B6593C" w:rsidRPr="001E219A" w:rsidRDefault="00B6593C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1722" w:type="dxa"/>
          </w:tcPr>
          <w:p w:rsidR="00B6593C" w:rsidRPr="007675AF" w:rsidRDefault="001E219A" w:rsidP="00821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6593C" w:rsidRPr="007675AF">
              <w:rPr>
                <w:rFonts w:ascii="Times New Roman" w:hAnsi="Times New Roman" w:cs="Times New Roman"/>
                <w:sz w:val="24"/>
                <w:szCs w:val="24"/>
              </w:rPr>
              <w:t>(86196) 94</w:t>
            </w:r>
            <w:r w:rsidR="00B6593C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  <w:p w:rsidR="00B6593C" w:rsidRPr="007675AF" w:rsidRDefault="00B6593C" w:rsidP="00821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6" w:type="dxa"/>
          </w:tcPr>
          <w:p w:rsidR="00B6593C" w:rsidRPr="001E219A" w:rsidRDefault="00B6593C" w:rsidP="00C12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Парковское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015" w:type="dxa"/>
          </w:tcPr>
          <w:p w:rsidR="00B6593C" w:rsidRPr="001E219A" w:rsidRDefault="00B6593C" w:rsidP="00516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BC09F7" w:rsidRPr="001E219A" w:rsidRDefault="00B6593C" w:rsidP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Сиват</w:t>
            </w:r>
            <w:r w:rsidR="001E219A" w:rsidRPr="001E21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рова</w:t>
            </w:r>
            <w:proofErr w:type="spell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1722" w:type="dxa"/>
          </w:tcPr>
          <w:p w:rsidR="00B6593C" w:rsidRDefault="001E219A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6593C">
              <w:rPr>
                <w:rFonts w:ascii="Times New Roman" w:hAnsi="Times New Roman" w:cs="Times New Roman"/>
                <w:sz w:val="24"/>
                <w:szCs w:val="24"/>
              </w:rPr>
              <w:t>(86196) 47139</w:t>
            </w:r>
          </w:p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6" w:type="dxa"/>
          </w:tcPr>
          <w:p w:rsidR="00B6593C" w:rsidRPr="001E219A" w:rsidRDefault="00B6593C" w:rsidP="00C12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EF43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015" w:type="dxa"/>
          </w:tcPr>
          <w:p w:rsidR="00B6593C" w:rsidRPr="001E219A" w:rsidRDefault="00B6593C" w:rsidP="00A8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B6593C" w:rsidRPr="001E219A" w:rsidRDefault="00B65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Вострикова Антонина Ивановна</w:t>
            </w:r>
          </w:p>
        </w:tc>
        <w:tc>
          <w:tcPr>
            <w:tcW w:w="1722" w:type="dxa"/>
          </w:tcPr>
          <w:p w:rsidR="00B6593C" w:rsidRDefault="00B65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8(86196)                 43-2-04</w:t>
            </w:r>
          </w:p>
          <w:p w:rsidR="00B6593C" w:rsidRPr="00CD3837" w:rsidRDefault="00B65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6" w:type="dxa"/>
          </w:tcPr>
          <w:p w:rsidR="00B6593C" w:rsidRPr="001E219A" w:rsidRDefault="00B6593C" w:rsidP="009C3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Братское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015" w:type="dxa"/>
          </w:tcPr>
          <w:p w:rsidR="00B6593C" w:rsidRPr="001E219A" w:rsidRDefault="00B6593C" w:rsidP="00932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32" w:type="dxa"/>
          </w:tcPr>
          <w:p w:rsidR="00B6593C" w:rsidRPr="001E219A" w:rsidRDefault="00203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Киселева Галина Владимировна</w:t>
            </w:r>
          </w:p>
        </w:tc>
        <w:tc>
          <w:tcPr>
            <w:tcW w:w="1722" w:type="dxa"/>
          </w:tcPr>
          <w:p w:rsidR="00B6593C" w:rsidRDefault="001E2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034A5">
              <w:rPr>
                <w:rFonts w:ascii="Times New Roman" w:hAnsi="Times New Roman" w:cs="Times New Roman"/>
                <w:sz w:val="24"/>
                <w:szCs w:val="24"/>
              </w:rPr>
              <w:t>(86196) 92594</w:t>
            </w:r>
          </w:p>
          <w:p w:rsidR="002034A5" w:rsidRPr="00CD3837" w:rsidRDefault="00203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287FCA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6" w:type="dxa"/>
          </w:tcPr>
          <w:p w:rsidR="00B6593C" w:rsidRPr="001E219A" w:rsidRDefault="00B6593C" w:rsidP="00C12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Фастовецкое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1015" w:type="dxa"/>
          </w:tcPr>
          <w:p w:rsidR="00B6593C" w:rsidRPr="001E219A" w:rsidRDefault="00B6593C" w:rsidP="001C5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1E219A" w:rsidRPr="001E219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Данкова </w:t>
            </w:r>
          </w:p>
          <w:p w:rsidR="00B6593C" w:rsidRPr="001E219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Лариса Геннадьевна</w:t>
            </w:r>
          </w:p>
        </w:tc>
        <w:tc>
          <w:tcPr>
            <w:tcW w:w="1722" w:type="dxa"/>
          </w:tcPr>
          <w:p w:rsidR="00287FCA" w:rsidRPr="00287FCA" w:rsidRDefault="001E219A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87FCA" w:rsidRPr="00287FCA">
              <w:rPr>
                <w:rFonts w:ascii="Times New Roman" w:hAnsi="Times New Roman" w:cs="Times New Roman"/>
                <w:sz w:val="24"/>
                <w:szCs w:val="24"/>
              </w:rPr>
              <w:t>(86196) 45392</w:t>
            </w:r>
          </w:p>
          <w:p w:rsidR="00B6593C" w:rsidRPr="00287FC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6" w:type="dxa"/>
          </w:tcPr>
          <w:p w:rsidR="00B6593C" w:rsidRPr="001E219A" w:rsidRDefault="00B6593C" w:rsidP="0072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Новорождественское с/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1015" w:type="dxa"/>
          </w:tcPr>
          <w:p w:rsidR="00B6593C" w:rsidRPr="001E219A" w:rsidRDefault="00B6593C" w:rsidP="00A8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1E219A" w:rsidRPr="001E219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 xml:space="preserve">Зайцева </w:t>
            </w:r>
          </w:p>
          <w:p w:rsidR="00B6593C" w:rsidRPr="001E219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1722" w:type="dxa"/>
          </w:tcPr>
          <w:p w:rsidR="00B6593C" w:rsidRPr="007675AF" w:rsidRDefault="001E219A" w:rsidP="003D1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15C5" w:rsidRPr="00287FCA">
              <w:rPr>
                <w:rFonts w:ascii="Times New Roman" w:hAnsi="Times New Roman" w:cs="Times New Roman"/>
                <w:sz w:val="24"/>
                <w:szCs w:val="24"/>
              </w:rPr>
              <w:t xml:space="preserve">(86196) </w:t>
            </w:r>
            <w:r w:rsidR="00B6593C" w:rsidRPr="007675AF">
              <w:rPr>
                <w:rFonts w:ascii="Times New Roman" w:hAnsi="Times New Roman" w:cs="Times New Roman"/>
                <w:sz w:val="24"/>
                <w:szCs w:val="24"/>
              </w:rPr>
              <w:t>46174</w:t>
            </w:r>
          </w:p>
          <w:p w:rsidR="00B6593C" w:rsidRPr="00CD3837" w:rsidRDefault="00B6593C" w:rsidP="003D1F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93C" w:rsidRPr="00CD3837" w:rsidTr="00CD3837">
        <w:tc>
          <w:tcPr>
            <w:tcW w:w="540" w:type="dxa"/>
          </w:tcPr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83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6" w:type="dxa"/>
          </w:tcPr>
          <w:p w:rsidR="00B6593C" w:rsidRPr="001E219A" w:rsidRDefault="00B6593C" w:rsidP="0072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Тихорецкое г/</w:t>
            </w:r>
            <w:proofErr w:type="gramStart"/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426" w:type="dxa"/>
          </w:tcPr>
          <w:p w:rsidR="00B6593C" w:rsidRPr="001E219A" w:rsidRDefault="00B6593C" w:rsidP="00187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015" w:type="dxa"/>
          </w:tcPr>
          <w:p w:rsidR="00B6593C" w:rsidRPr="001E219A" w:rsidRDefault="00B6593C" w:rsidP="00A8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32" w:type="dxa"/>
          </w:tcPr>
          <w:p w:rsidR="00300ECE" w:rsidRDefault="00300ECE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Заривчатская</w:t>
            </w:r>
            <w:proofErr w:type="spellEnd"/>
          </w:p>
          <w:p w:rsidR="00B6593C" w:rsidRPr="001E219A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19A"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1722" w:type="dxa"/>
          </w:tcPr>
          <w:p w:rsidR="00B6593C" w:rsidRDefault="001E219A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87FCA">
              <w:rPr>
                <w:rFonts w:ascii="Times New Roman" w:hAnsi="Times New Roman" w:cs="Times New Roman"/>
                <w:sz w:val="24"/>
                <w:szCs w:val="24"/>
              </w:rPr>
              <w:t xml:space="preserve">(86196)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74110</w:t>
            </w:r>
          </w:p>
          <w:p w:rsidR="00B6593C" w:rsidRPr="00CD3837" w:rsidRDefault="00B6593C" w:rsidP="00167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7F76" w:rsidRDefault="00167F76" w:rsidP="001E219A">
      <w:pPr>
        <w:jc w:val="center"/>
      </w:pPr>
    </w:p>
    <w:sectPr w:rsidR="00167F76" w:rsidSect="00EF431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E35"/>
    <w:rsid w:val="000752C7"/>
    <w:rsid w:val="00100407"/>
    <w:rsid w:val="00167F76"/>
    <w:rsid w:val="001874DE"/>
    <w:rsid w:val="001C5AA4"/>
    <w:rsid w:val="001E219A"/>
    <w:rsid w:val="002034A5"/>
    <w:rsid w:val="0020577B"/>
    <w:rsid w:val="00227B4F"/>
    <w:rsid w:val="002672CA"/>
    <w:rsid w:val="00287FCA"/>
    <w:rsid w:val="002A6364"/>
    <w:rsid w:val="00300ECE"/>
    <w:rsid w:val="00316782"/>
    <w:rsid w:val="00357D90"/>
    <w:rsid w:val="003D1FD7"/>
    <w:rsid w:val="003F42BC"/>
    <w:rsid w:val="003F5D7F"/>
    <w:rsid w:val="0041285E"/>
    <w:rsid w:val="00415E35"/>
    <w:rsid w:val="004315CD"/>
    <w:rsid w:val="00436CCA"/>
    <w:rsid w:val="00495D93"/>
    <w:rsid w:val="004970E4"/>
    <w:rsid w:val="004A5FE6"/>
    <w:rsid w:val="00516725"/>
    <w:rsid w:val="00616BE3"/>
    <w:rsid w:val="006915C5"/>
    <w:rsid w:val="00692258"/>
    <w:rsid w:val="006E6769"/>
    <w:rsid w:val="0072372D"/>
    <w:rsid w:val="00835D7E"/>
    <w:rsid w:val="00836F93"/>
    <w:rsid w:val="008C2A44"/>
    <w:rsid w:val="009329CD"/>
    <w:rsid w:val="00947461"/>
    <w:rsid w:val="009C3AF9"/>
    <w:rsid w:val="00A11C04"/>
    <w:rsid w:val="00A73A87"/>
    <w:rsid w:val="00A8123F"/>
    <w:rsid w:val="00A93A51"/>
    <w:rsid w:val="00AD2A47"/>
    <w:rsid w:val="00AE2200"/>
    <w:rsid w:val="00B02764"/>
    <w:rsid w:val="00B1750E"/>
    <w:rsid w:val="00B47CA4"/>
    <w:rsid w:val="00B50A0B"/>
    <w:rsid w:val="00B6593C"/>
    <w:rsid w:val="00B70964"/>
    <w:rsid w:val="00B9552A"/>
    <w:rsid w:val="00BC09F7"/>
    <w:rsid w:val="00C1135A"/>
    <w:rsid w:val="00C37C61"/>
    <w:rsid w:val="00C54E9F"/>
    <w:rsid w:val="00C6155C"/>
    <w:rsid w:val="00CA6114"/>
    <w:rsid w:val="00CD356E"/>
    <w:rsid w:val="00CD3837"/>
    <w:rsid w:val="00CF3499"/>
    <w:rsid w:val="00D05332"/>
    <w:rsid w:val="00D13494"/>
    <w:rsid w:val="00D66BEF"/>
    <w:rsid w:val="00D67DCC"/>
    <w:rsid w:val="00D8558B"/>
    <w:rsid w:val="00DB668C"/>
    <w:rsid w:val="00DD2040"/>
    <w:rsid w:val="00DE2336"/>
    <w:rsid w:val="00ED2D03"/>
    <w:rsid w:val="00EE6327"/>
    <w:rsid w:val="00EF4318"/>
    <w:rsid w:val="00F0644C"/>
    <w:rsid w:val="00F201E1"/>
    <w:rsid w:val="00F65881"/>
    <w:rsid w:val="00FA56F9"/>
    <w:rsid w:val="00FB1DAC"/>
    <w:rsid w:val="00FD23D6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3167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316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Русанова</dc:creator>
  <cp:lastModifiedBy>Русанова</cp:lastModifiedBy>
  <cp:revision>3</cp:revision>
  <cp:lastPrinted>2026-09-30T08:23:00Z</cp:lastPrinted>
  <dcterms:created xsi:type="dcterms:W3CDTF">2026-10-22T06:53:00Z</dcterms:created>
  <dcterms:modified xsi:type="dcterms:W3CDTF">2026-10-22T06:55:00Z</dcterms:modified>
</cp:coreProperties>
</file>