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1C" w:rsidRPr="0093061C" w:rsidRDefault="0093061C" w:rsidP="00930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9306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</w:t>
      </w:r>
      <w:bookmarkEnd w:id="0"/>
      <w:r w:rsidRPr="009306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школа № 39 станицы Юго-Северной </w:t>
      </w:r>
      <w:r w:rsidRPr="00930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 Тихорецкий район</w:t>
      </w:r>
      <w:r w:rsidRPr="009306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061C">
        <w:rPr>
          <w:rFonts w:ascii="Times New Roman" w:eastAsia="Calibri" w:hAnsi="Times New Roman" w:cs="Times New Roman"/>
          <w:sz w:val="28"/>
          <w:szCs w:val="28"/>
          <w:lang w:eastAsia="ru-RU"/>
        </w:rPr>
        <w:t>имени Героя Советского Союза Анатолия Васильевича</w:t>
      </w:r>
      <w:proofErr w:type="gramEnd"/>
      <w:r w:rsidRPr="009306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1C">
        <w:rPr>
          <w:rFonts w:ascii="Times New Roman" w:eastAsia="Calibri" w:hAnsi="Times New Roman" w:cs="Times New Roman"/>
          <w:sz w:val="28"/>
          <w:szCs w:val="28"/>
          <w:lang w:eastAsia="ru-RU"/>
        </w:rPr>
        <w:t>Ляпидевского</w:t>
      </w:r>
      <w:proofErr w:type="spellEnd"/>
    </w:p>
    <w:p w:rsidR="0093061C" w:rsidRDefault="0093061C" w:rsidP="00906DA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71D8" w:rsidRDefault="00C771D8" w:rsidP="00906DA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A7CB0E1" wp14:editId="795C56A2">
            <wp:extent cx="2886075" cy="3778544"/>
            <wp:effectExtent l="0" t="0" r="0" b="0"/>
            <wp:docPr id="2052" name="Picture 4" descr="http://new.warheroes.ru:8080/content/images/photodocs/568/original/6bb761beba609deb92bef706ebcc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://new.warheroes.ru:8080/content/images/photodocs/568/original/6bb761beba609deb92bef706ebcc19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81" cy="3778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317" w:rsidRPr="00906DAD" w:rsidRDefault="00ED484F" w:rsidP="00906D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Советский лётчи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к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, генерал-майор авиаци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и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, первый Герой Советского Союза – Анатолий Васильевич </w:t>
      </w:r>
      <w:proofErr w:type="spellStart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Ляпидевский</w:t>
      </w:r>
      <w:proofErr w:type="spellEnd"/>
    </w:p>
    <w:p w:rsidR="00026C69" w:rsidRPr="00906DAD" w:rsidRDefault="00ED484F" w:rsidP="00906D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Родился </w:t>
      </w:r>
      <w:r w:rsidR="00D66A0B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Анатолий Васильевич, 23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марта 1908 года в селе Белая</w:t>
      </w:r>
      <w:r w:rsidR="00D66A0B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Глина Ставропольской губернии, ныне Краснодарского края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, в семье священника. 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Детство Толя провел в городк</w:t>
      </w:r>
      <w:r w:rsidR="002A2761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е Ейс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ке на берегу Азовского моря.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Работал подручным в кузнице, учеником слесаря, мотористом косилки, помощнико</w:t>
      </w:r>
      <w:r w:rsidR="00FB1A32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м шофёра на маслобойном заводе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.</w:t>
      </w:r>
      <w:r w:rsid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ab/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br/>
      </w:r>
      <w:r w:rsid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         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В 1927 году окончил Ленинградскую военно-теоретическую школу ВВС, в 1928 году — Севастопольскую школу морских лётчиков. Служил в строевой части ВВС Краснознамённого Балтийского флота, затем — лётчиком-инструктором в</w:t>
      </w:r>
      <w:r w:rsidR="00FB1A32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spellStart"/>
      <w:r w:rsidR="00FB1A32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Ейской</w:t>
      </w:r>
      <w:proofErr w:type="spellEnd"/>
      <w:r w:rsidR="00FB1A32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школе морских лётчико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в.</w:t>
      </w:r>
    </w:p>
    <w:p w:rsidR="00026C69" w:rsidRPr="00906DAD" w:rsidRDefault="00026C69" w:rsidP="00906D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В 1934 году</w:t>
      </w:r>
      <w:r w:rsidR="00FB1A32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spellStart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Ляпидевский</w:t>
      </w:r>
      <w:proofErr w:type="spellEnd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принимал участие в спасении челюскинцев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. 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Для эвакуации людей </w:t>
      </w:r>
      <w:proofErr w:type="gramStart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со</w:t>
      </w:r>
      <w:proofErr w:type="gramEnd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льдины, разными маршрутами были направлены несколько групп летчиков, имевших опыт полетов в сложных метеоусловиях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. 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Ближе всех оказался экипаж летчика Анатолия </w:t>
      </w:r>
      <w:proofErr w:type="spellStart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Ляпидевского</w:t>
      </w:r>
      <w:proofErr w:type="spellEnd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. Именно там, на Крайнем Севере, и застал летчика приказ вылететь на помощь «челюскинцам», и </w:t>
      </w:r>
      <w:proofErr w:type="spellStart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Ляпидевский</w:t>
      </w:r>
      <w:proofErr w:type="spellEnd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даже не обдумывая такого пр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иказа, сказал своему экипажу: «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летим спасать «челюскинцев!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»</w:t>
      </w:r>
    </w:p>
    <w:p w:rsidR="00ED484F" w:rsidRPr="00906DAD" w:rsidRDefault="00026C69" w:rsidP="00906D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proofErr w:type="spellStart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Ляпидевский</w:t>
      </w:r>
      <w:proofErr w:type="spellEnd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совершил 29 поисковых полётов в пургу и в ненастье, прежде чем 5 марта 1934 года, обнаружив их лагерь, совершил посадку на 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lastRenderedPageBreak/>
        <w:t>льдину и вывез оттуда 12 человек — 10 женщин и 2 ребенка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. 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За мужество и героизм, проявленные при спасении челюскинцев, </w:t>
      </w:r>
      <w:proofErr w:type="spellStart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Ляпидевскому</w:t>
      </w:r>
      <w:proofErr w:type="spellEnd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Анатолию Васильевичу 20 апреля 1934 года присвоено звание Героя Советского С</w:t>
      </w:r>
      <w:r w:rsidR="00FB1A32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оюза с вручением ордена Ленина 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№ </w:t>
      </w:r>
      <w:r w:rsidR="00FB1A32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515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.</w:t>
      </w:r>
    </w:p>
    <w:p w:rsidR="00FB1A32" w:rsidRPr="00906DAD" w:rsidRDefault="00FB1A32" w:rsidP="00906D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За 60 без малого лет звания Героя Советского Союза были удостоены более 12 тысяч человек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.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Имена многих 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из них на слуху и по сей день.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Но начинается перечень всегда неизменно – с семерых первых, кто был удостоен этого высокого звания в 1934 году: Михаил Водопьянов, Иван Доронин, Николай </w:t>
      </w:r>
      <w:proofErr w:type="spellStart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Каманин</w:t>
      </w:r>
      <w:proofErr w:type="spellEnd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, Сигизмунд </w:t>
      </w:r>
      <w:proofErr w:type="spellStart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Леваневский</w:t>
      </w:r>
      <w:proofErr w:type="spellEnd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, Анатолий </w:t>
      </w:r>
      <w:proofErr w:type="spellStart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Ляпидевский</w:t>
      </w:r>
      <w:proofErr w:type="spellEnd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, Василий </w:t>
      </w:r>
      <w:proofErr w:type="spellStart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Молоков</w:t>
      </w:r>
      <w:proofErr w:type="spellEnd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и Маврикий Слепнев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. 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Указ о присвоении звания Героя Советского Союза семерым летч</w:t>
      </w:r>
      <w:r w:rsidR="002A2761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ик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ам не ранжировал </w:t>
      </w:r>
      <w:proofErr w:type="gramStart"/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награжденных</w:t>
      </w:r>
      <w:proofErr w:type="gramEnd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они были перечислены в нем единым списком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.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Но когда пять лет спустя по решению Сталина появился особый отличительный знак для героев — медаль «Золотая Звезда», р</w:t>
      </w:r>
      <w:r w:rsidR="002A2761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а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нжирование все-таки произошло.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И 4 ноября 1939 года эту награду с порядковым номером 1 получил свежеиспеченный выпускник Военно-воздушной инженерной академии имени Жуковского полковник Анатолий </w:t>
      </w:r>
      <w:proofErr w:type="spellStart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Ляпидевский</w:t>
      </w:r>
      <w:proofErr w:type="spellEnd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, в списке он значился первым, его и стали считать Героем № 1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.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 Ему тогда был всего 31 год, и до своих восемнадцати лет не помышлял н</w:t>
      </w:r>
      <w:r w:rsidR="0026187E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и о военной службе, ни о небе.</w:t>
      </w:r>
    </w:p>
    <w:p w:rsidR="00ED484F" w:rsidRPr="00906DAD" w:rsidRDefault="00ED484F" w:rsidP="00906D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Сегодня, 39 школа станицы Юго-Северной гордо носит имя</w:t>
      </w:r>
      <w:r w:rsidR="005E69A2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первого героя советского союза, 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генерала – майора авиации </w:t>
      </w:r>
      <w:r w:rsidR="005E69A2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- </w:t>
      </w:r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Анатолия Васильевича </w:t>
      </w:r>
      <w:proofErr w:type="spellStart"/>
      <w:r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Ляпидевского</w:t>
      </w:r>
      <w:proofErr w:type="spellEnd"/>
      <w:r w:rsidR="00FB1A32" w:rsidRPr="00906DA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.</w:t>
      </w:r>
    </w:p>
    <w:sectPr w:rsidR="00ED484F" w:rsidRPr="0090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4F"/>
    <w:rsid w:val="00026C69"/>
    <w:rsid w:val="0026187E"/>
    <w:rsid w:val="002A2761"/>
    <w:rsid w:val="005E69A2"/>
    <w:rsid w:val="00670288"/>
    <w:rsid w:val="007B3C22"/>
    <w:rsid w:val="00846F82"/>
    <w:rsid w:val="00906DAD"/>
    <w:rsid w:val="0093061C"/>
    <w:rsid w:val="00C771D8"/>
    <w:rsid w:val="00CE1878"/>
    <w:rsid w:val="00D66A0B"/>
    <w:rsid w:val="00E31DA7"/>
    <w:rsid w:val="00ED484F"/>
    <w:rsid w:val="00FB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8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8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Садыкова</cp:lastModifiedBy>
  <cp:revision>9</cp:revision>
  <dcterms:created xsi:type="dcterms:W3CDTF">2020-04-21T08:41:00Z</dcterms:created>
  <dcterms:modified xsi:type="dcterms:W3CDTF">2020-05-12T11:58:00Z</dcterms:modified>
</cp:coreProperties>
</file>