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21"/>
        <w:gridCol w:w="3384"/>
        <w:gridCol w:w="3557"/>
      </w:tblGrid>
      <w:tr w:rsidR="00D619AF" w:rsidRPr="0016360C" w:rsidTr="00F65C7E">
        <w:trPr>
          <w:jc w:val="center"/>
        </w:trPr>
        <w:tc>
          <w:tcPr>
            <w:tcW w:w="107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19AF" w:rsidRPr="0016360C" w:rsidRDefault="00D619AF" w:rsidP="00F91C7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32489" w:rsidRPr="00F65C7E" w:rsidTr="00F65C7E">
        <w:trPr>
          <w:trHeight w:val="1840"/>
          <w:jc w:val="center"/>
        </w:trPr>
        <w:tc>
          <w:tcPr>
            <w:tcW w:w="3821" w:type="dxa"/>
            <w:tcBorders>
              <w:top w:val="single" w:sz="4" w:space="0" w:color="auto"/>
            </w:tcBorders>
          </w:tcPr>
          <w:p w:rsidR="00932489" w:rsidRPr="00F65C7E" w:rsidRDefault="00932489" w:rsidP="001636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№ маршрута, наименование рейса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932489" w:rsidRPr="00F65C7E" w:rsidRDefault="00932489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Время отправления от Тихорецкого автовокзала (железнодорожного вокзала)</w:t>
            </w:r>
          </w:p>
        </w:tc>
        <w:tc>
          <w:tcPr>
            <w:tcW w:w="3557" w:type="dxa"/>
            <w:tcBorders>
              <w:top w:val="single" w:sz="4" w:space="0" w:color="auto"/>
            </w:tcBorders>
          </w:tcPr>
          <w:p w:rsidR="00932489" w:rsidRPr="00F65C7E" w:rsidRDefault="00932489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Время отправления из конечного пункта в сторону Тихорецка</w:t>
            </w:r>
          </w:p>
        </w:tc>
      </w:tr>
      <w:tr w:rsidR="00C478B6" w:rsidRPr="00F65C7E" w:rsidTr="00F65C7E">
        <w:trPr>
          <w:jc w:val="center"/>
        </w:trPr>
        <w:tc>
          <w:tcPr>
            <w:tcW w:w="3821" w:type="dxa"/>
          </w:tcPr>
          <w:p w:rsidR="00C478B6" w:rsidRPr="00F65C7E" w:rsidRDefault="00C478B6" w:rsidP="007B3B7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  <w:p w:rsidR="00C478B6" w:rsidRPr="00F65C7E" w:rsidRDefault="00C478B6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Тихорецк-п. Челбас</w:t>
            </w:r>
          </w:p>
        </w:tc>
        <w:tc>
          <w:tcPr>
            <w:tcW w:w="3384" w:type="dxa"/>
          </w:tcPr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6-00</w:t>
            </w:r>
          </w:p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17-40 </w:t>
            </w:r>
          </w:p>
        </w:tc>
        <w:tc>
          <w:tcPr>
            <w:tcW w:w="3557" w:type="dxa"/>
          </w:tcPr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Челбас</w:t>
            </w:r>
          </w:p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6-40</w:t>
            </w:r>
          </w:p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7-00 (Гагарина)</w:t>
            </w:r>
          </w:p>
          <w:p w:rsidR="00C478B6" w:rsidRPr="00F65C7E" w:rsidRDefault="00C478B6" w:rsidP="00C478B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18-20 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101</w:t>
            </w:r>
          </w:p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Фастовецкая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601DD5" w:rsidRPr="00F65C7E" w:rsidRDefault="00A32CAF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6-00 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6-25 (Укр.)</w:t>
            </w:r>
          </w:p>
          <w:p w:rsidR="00601DD5" w:rsidRPr="00F65C7E" w:rsidRDefault="00A32CAF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7-30;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7-50</w:t>
            </w:r>
          </w:p>
          <w:p w:rsidR="00601DD5" w:rsidRPr="00F65C7E" w:rsidRDefault="00A32CAF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8-25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17-00 (Р-хоз)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17-20 (Укр.)</w:t>
            </w:r>
          </w:p>
          <w:p w:rsidR="00601DD5" w:rsidRPr="00F65C7E" w:rsidRDefault="00A32CAF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18-00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</w:t>
            </w:r>
            <w:r w:rsidR="009F3BBB" w:rsidRPr="00F65C7E">
              <w:rPr>
                <w:rFonts w:ascii="Times New Roman" w:hAnsi="Times New Roman" w:cs="Times New Roman"/>
                <w:sz w:val="32"/>
                <w:szCs w:val="32"/>
              </w:rPr>
              <w:t>-д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вокзал)</w:t>
            </w:r>
            <w:r w:rsidR="00A32CAF"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18-50</w:t>
            </w:r>
          </w:p>
          <w:p w:rsidR="00A32CAF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  <w:r w:rsidR="00A32CAF" w:rsidRPr="00F65C7E">
              <w:rPr>
                <w:rFonts w:ascii="Times New Roman" w:hAnsi="Times New Roman" w:cs="Times New Roman"/>
                <w:sz w:val="32"/>
                <w:szCs w:val="32"/>
              </w:rPr>
              <w:t>-40</w:t>
            </w:r>
          </w:p>
          <w:p w:rsidR="00601DD5" w:rsidRPr="00F65C7E" w:rsidRDefault="00601DD5" w:rsidP="00601D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Фастовецкая</w:t>
            </w:r>
          </w:p>
          <w:p w:rsidR="00601DD5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6-00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6-30 (Рыб)</w:t>
            </w:r>
          </w:p>
          <w:p w:rsidR="00601DD5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6-50</w:t>
            </w:r>
            <w:r w:rsidR="00601DD5"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(с Укр.)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7-00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7-50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8-30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8-50</w:t>
            </w:r>
            <w:r w:rsidR="00A32CAF"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17-00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17-45</w:t>
            </w:r>
          </w:p>
          <w:p w:rsidR="00601DD5" w:rsidRPr="00F65C7E" w:rsidRDefault="00601DD5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17-50 </w:t>
            </w:r>
            <w:r w:rsidR="009F3BBB" w:rsidRPr="00F65C7E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 Укр)</w:t>
            </w:r>
          </w:p>
          <w:p w:rsidR="00601DD5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18-35 </w:t>
            </w:r>
          </w:p>
          <w:p w:rsidR="00A32CAF" w:rsidRPr="00F65C7E" w:rsidRDefault="00A32CAF" w:rsidP="00F65C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19-20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</w:p>
          <w:p w:rsidR="00A32CAF" w:rsidRPr="00F65C7E" w:rsidRDefault="00A32CAF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Тихорецк-Новоархангельская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9F3BBB" w:rsidRPr="00F65C7E" w:rsidRDefault="00A32CAF" w:rsidP="009F3B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7-15</w:t>
            </w:r>
          </w:p>
          <w:p w:rsidR="00FC6F9A" w:rsidRDefault="00FC6F9A" w:rsidP="009F3B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16-40</w:t>
            </w:r>
          </w:p>
          <w:p w:rsidR="00A32CAF" w:rsidRPr="00F65C7E" w:rsidRDefault="00FC6F9A" w:rsidP="00FC6F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18-00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Новоархангельская</w:t>
            </w:r>
          </w:p>
          <w:p w:rsidR="009F3BBB" w:rsidRPr="00F65C7E" w:rsidRDefault="00A32CAF" w:rsidP="009F3B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5-50</w:t>
            </w:r>
          </w:p>
          <w:p w:rsidR="009F3BBB" w:rsidRPr="00F65C7E" w:rsidRDefault="00A32CAF" w:rsidP="009F3B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8-00</w:t>
            </w:r>
          </w:p>
          <w:p w:rsidR="009F3BBB" w:rsidRPr="00F65C7E" w:rsidRDefault="00A32CAF" w:rsidP="009F3B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17-20</w:t>
            </w:r>
          </w:p>
          <w:p w:rsidR="00A32CAF" w:rsidRPr="00F65C7E" w:rsidRDefault="00FC6F9A" w:rsidP="00B54C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18-4</w:t>
            </w:r>
            <w:r w:rsidR="00B54CCE" w:rsidRPr="00F65C7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623CA7" w:rsidRPr="00F65C7E" w:rsidTr="00F65C7E">
        <w:trPr>
          <w:jc w:val="center"/>
        </w:trPr>
        <w:tc>
          <w:tcPr>
            <w:tcW w:w="3821" w:type="dxa"/>
          </w:tcPr>
          <w:p w:rsidR="00623CA7" w:rsidRPr="00F65C7E" w:rsidRDefault="00623CA7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103</w:t>
            </w:r>
          </w:p>
          <w:p w:rsidR="00623CA7" w:rsidRPr="00F65C7E" w:rsidRDefault="00623CA7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623CA7" w:rsidRPr="00F65C7E" w:rsidRDefault="00623CA7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Новорождественская</w:t>
            </w:r>
          </w:p>
        </w:tc>
        <w:tc>
          <w:tcPr>
            <w:tcW w:w="6941" w:type="dxa"/>
            <w:gridSpan w:val="2"/>
          </w:tcPr>
          <w:p w:rsidR="00623CA7" w:rsidRPr="00F65C7E" w:rsidRDefault="002354EF" w:rsidP="002354E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C478B6" w:rsidRPr="00F65C7E">
              <w:rPr>
                <w:rFonts w:ascii="Times New Roman" w:hAnsi="Times New Roman" w:cs="Times New Roman"/>
                <w:sz w:val="32"/>
                <w:szCs w:val="32"/>
              </w:rPr>
              <w:t>существля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ться </w:t>
            </w:r>
            <w:r w:rsidR="00C478B6" w:rsidRPr="00F65C7E">
              <w:rPr>
                <w:rFonts w:ascii="Times New Roman" w:hAnsi="Times New Roman" w:cs="Times New Roman"/>
                <w:sz w:val="32"/>
                <w:szCs w:val="32"/>
              </w:rPr>
              <w:t>не будет (отменен)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105</w:t>
            </w:r>
          </w:p>
          <w:p w:rsidR="00A32CAF" w:rsidRPr="00F65C7E" w:rsidRDefault="00A32CAF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Тихорецк-Архангельская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996F77" w:rsidRPr="00F65C7E" w:rsidRDefault="00A32CAF" w:rsidP="00E470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7-10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Архангельская</w:t>
            </w:r>
          </w:p>
          <w:p w:rsidR="00996F77" w:rsidRPr="00F65C7E" w:rsidRDefault="00A32CAF" w:rsidP="00E470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8-05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106</w:t>
            </w:r>
          </w:p>
          <w:p w:rsidR="00A32CAF" w:rsidRPr="00F65C7E" w:rsidRDefault="00A32CAF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Тихорецк-Отрадная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996F77" w:rsidRPr="00F65C7E" w:rsidRDefault="00996F77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4-55</w:t>
            </w:r>
          </w:p>
          <w:p w:rsidR="00A32CAF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16-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Отрадная</w:t>
            </w:r>
          </w:p>
          <w:p w:rsidR="00996F77" w:rsidRPr="00F65C7E" w:rsidRDefault="00996F77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6-25</w:t>
            </w:r>
          </w:p>
          <w:p w:rsidR="00A32CAF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107</w:t>
            </w:r>
          </w:p>
          <w:p w:rsidR="00A32CAF" w:rsidRPr="00F65C7E" w:rsidRDefault="00A32CAF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Тихорецк-Хоперская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996F77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4-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  <w:p w:rsidR="00A32CAF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16-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Хоперская</w:t>
            </w:r>
          </w:p>
          <w:p w:rsidR="00996F77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  <w:p w:rsidR="00A32CAF" w:rsidRPr="00F65C7E" w:rsidRDefault="00A32CAF" w:rsidP="00996F7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996F77" w:rsidRPr="00F65C7E">
              <w:rPr>
                <w:rFonts w:ascii="Times New Roman" w:hAnsi="Times New Roman" w:cs="Times New Roman"/>
                <w:sz w:val="32"/>
                <w:szCs w:val="32"/>
              </w:rPr>
              <w:t>7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-40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108</w:t>
            </w:r>
          </w:p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A32CAF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Еремизино-Борисовская</w:t>
            </w:r>
          </w:p>
          <w:p w:rsidR="0066267E" w:rsidRPr="00F65C7E" w:rsidRDefault="0066267E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A32CAF" w:rsidRPr="00F65C7E" w:rsidRDefault="00A32CAF" w:rsidP="00B54C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5-05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Еремизино-Борисовская</w:t>
            </w:r>
          </w:p>
          <w:p w:rsidR="00A32CAF" w:rsidRPr="00F65C7E" w:rsidRDefault="00B54CCE" w:rsidP="00B54C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7-20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109</w:t>
            </w:r>
          </w:p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A32CAF" w:rsidRPr="00F65C7E" w:rsidRDefault="00A32CAF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Братский</w:t>
            </w:r>
          </w:p>
        </w:tc>
        <w:tc>
          <w:tcPr>
            <w:tcW w:w="3384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B573CE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5-10</w:t>
            </w:r>
          </w:p>
          <w:p w:rsidR="00A32CAF" w:rsidRPr="00F65C7E" w:rsidRDefault="00A32CAF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17-30</w:t>
            </w:r>
          </w:p>
        </w:tc>
        <w:tc>
          <w:tcPr>
            <w:tcW w:w="3557" w:type="dxa"/>
          </w:tcPr>
          <w:p w:rsidR="00A32CAF" w:rsidRPr="00F65C7E" w:rsidRDefault="00A32CAF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Братский (Латыши)</w:t>
            </w:r>
          </w:p>
          <w:p w:rsidR="00B573CE" w:rsidRPr="00F65C7E" w:rsidRDefault="00A32CAF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6-00</w:t>
            </w:r>
          </w:p>
          <w:p w:rsidR="00A32CAF" w:rsidRPr="00F65C7E" w:rsidRDefault="00A32CAF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18-40</w:t>
            </w:r>
          </w:p>
        </w:tc>
      </w:tr>
      <w:tr w:rsidR="00A32CAF" w:rsidRPr="00F65C7E" w:rsidTr="00F65C7E">
        <w:trPr>
          <w:jc w:val="center"/>
        </w:trPr>
        <w:tc>
          <w:tcPr>
            <w:tcW w:w="3821" w:type="dxa"/>
          </w:tcPr>
          <w:p w:rsidR="00A32CAF" w:rsidRPr="00F65C7E" w:rsidRDefault="006B4BA6" w:rsidP="00A32C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  <w:p w:rsidR="006B4BA6" w:rsidRPr="00F65C7E" w:rsidRDefault="006B4BA6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Тихорецк-Терновская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(автовокзал)</w:t>
            </w:r>
          </w:p>
          <w:p w:rsidR="00B573CE" w:rsidRPr="00F65C7E" w:rsidRDefault="006B4BA6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6-10</w:t>
            </w:r>
          </w:p>
          <w:p w:rsidR="00B573CE" w:rsidRPr="00F65C7E" w:rsidRDefault="006B4BA6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8-10</w:t>
            </w:r>
          </w:p>
          <w:p w:rsidR="00A32CAF" w:rsidRPr="00F65C7E" w:rsidRDefault="006B4BA6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</w:tc>
        <w:tc>
          <w:tcPr>
            <w:tcW w:w="3557" w:type="dxa"/>
          </w:tcPr>
          <w:p w:rsidR="00A32CAF" w:rsidRPr="00F65C7E" w:rsidRDefault="006B4BA6" w:rsidP="00A32C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Терновская</w:t>
            </w:r>
          </w:p>
          <w:p w:rsidR="00B573CE" w:rsidRPr="00F65C7E" w:rsidRDefault="00B573CE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7-00</w:t>
            </w:r>
          </w:p>
          <w:p w:rsidR="00B573CE" w:rsidRPr="00F65C7E" w:rsidRDefault="006B4BA6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9-</w:t>
            </w:r>
            <w:r w:rsidR="00B573CE" w:rsidRPr="00F65C7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  <w:p w:rsidR="006B4BA6" w:rsidRPr="00F65C7E" w:rsidRDefault="006B4BA6" w:rsidP="00B573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B573CE" w:rsidRPr="00F65C7E"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="00B573CE" w:rsidRPr="00F65C7E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112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Парковый (ул. Волгоградская)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142BA7" w:rsidRPr="00F65C7E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7-24</w:t>
            </w:r>
          </w:p>
          <w:p w:rsidR="00142BA7" w:rsidRPr="00F65C7E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8-08</w:t>
            </w:r>
          </w:p>
          <w:p w:rsidR="00932489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8-58 </w:t>
            </w:r>
          </w:p>
          <w:p w:rsidR="00FC6F9A" w:rsidRPr="00F65C7E" w:rsidRDefault="00FC6F9A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17-03</w:t>
            </w:r>
          </w:p>
          <w:p w:rsidR="00142BA7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17-47</w:t>
            </w:r>
          </w:p>
          <w:p w:rsidR="00142BA7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18-30</w:t>
            </w:r>
          </w:p>
          <w:p w:rsidR="00142BA7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19-20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Парковый</w:t>
            </w:r>
          </w:p>
          <w:p w:rsidR="00142BA7" w:rsidRPr="00F65C7E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6-59</w:t>
            </w:r>
          </w:p>
          <w:p w:rsidR="00142BA7" w:rsidRPr="00F65C7E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7-45</w:t>
            </w:r>
          </w:p>
          <w:p w:rsidR="00932489" w:rsidRPr="00F65C7E" w:rsidRDefault="006B4BA6" w:rsidP="009324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8-36 </w:t>
            </w:r>
          </w:p>
          <w:p w:rsidR="00142BA7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17-24</w:t>
            </w:r>
          </w:p>
          <w:p w:rsidR="00142BA7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18-07</w:t>
            </w:r>
          </w:p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18-59 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19-45</w:t>
            </w:r>
          </w:p>
        </w:tc>
      </w:tr>
      <w:tr w:rsidR="00142BA7" w:rsidRPr="00F65C7E" w:rsidTr="00F65C7E">
        <w:trPr>
          <w:jc w:val="center"/>
        </w:trPr>
        <w:tc>
          <w:tcPr>
            <w:tcW w:w="3821" w:type="dxa"/>
          </w:tcPr>
          <w:p w:rsidR="00142BA7" w:rsidRPr="00F65C7E" w:rsidRDefault="00142BA7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113</w:t>
            </w:r>
          </w:p>
          <w:p w:rsidR="00142BA7" w:rsidRPr="00F65C7E" w:rsidRDefault="00142BA7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</w:t>
            </w:r>
          </w:p>
          <w:p w:rsidR="00142BA7" w:rsidRPr="00F65C7E" w:rsidRDefault="00142BA7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Парковый (жемчужина)</w:t>
            </w:r>
          </w:p>
        </w:tc>
        <w:tc>
          <w:tcPr>
            <w:tcW w:w="6941" w:type="dxa"/>
            <w:gridSpan w:val="2"/>
          </w:tcPr>
          <w:p w:rsidR="00142BA7" w:rsidRPr="00F65C7E" w:rsidRDefault="002354E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существля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ться 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не будет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114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Зеленый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6-00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17-30</w:t>
            </w: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Зеленый</w:t>
            </w:r>
          </w:p>
          <w:p w:rsidR="00142BA7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6-46</w:t>
            </w:r>
          </w:p>
          <w:p w:rsidR="006B4BA6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18-10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115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Урожайный, п. Крутой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142BA7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5-40</w:t>
            </w:r>
          </w:p>
          <w:p w:rsidR="006B4BA6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17-50</w:t>
            </w: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Урожайный</w:t>
            </w:r>
          </w:p>
          <w:p w:rsidR="00142BA7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6-25</w:t>
            </w:r>
          </w:p>
          <w:p w:rsidR="00D619AF" w:rsidRPr="00F65C7E" w:rsidRDefault="00D619AF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18-50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116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ст. Краснооктябрьская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7-30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19-10</w:t>
            </w: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ст. Краснооктябрьская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7-00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8-00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17-40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19-40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121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Новоархангельская</w:t>
            </w:r>
          </w:p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(по ул. Северная)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142BA7" w:rsidRPr="00F65C7E" w:rsidRDefault="00142BA7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8-15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17-05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18-30</w:t>
            </w: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Новоархангельская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6-45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9-00</w:t>
            </w:r>
          </w:p>
          <w:p w:rsidR="00142BA7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18-00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19-20</w:t>
            </w:r>
          </w:p>
        </w:tc>
      </w:tr>
      <w:tr w:rsidR="00142BA7" w:rsidRPr="00F65C7E" w:rsidTr="00F65C7E">
        <w:trPr>
          <w:jc w:val="center"/>
        </w:trPr>
        <w:tc>
          <w:tcPr>
            <w:tcW w:w="3821" w:type="dxa"/>
          </w:tcPr>
          <w:p w:rsidR="00142BA7" w:rsidRPr="00F65C7E" w:rsidRDefault="00142BA7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120</w:t>
            </w:r>
          </w:p>
          <w:p w:rsidR="00E4701C" w:rsidRDefault="00142BA7" w:rsidP="00E4701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п. Парковый-</w:t>
            </w:r>
          </w:p>
          <w:p w:rsidR="00142BA7" w:rsidRPr="00F65C7E" w:rsidRDefault="00142BA7" w:rsidP="00E4701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ст. Фастовецкая</w:t>
            </w:r>
          </w:p>
        </w:tc>
        <w:tc>
          <w:tcPr>
            <w:tcW w:w="6941" w:type="dxa"/>
            <w:gridSpan w:val="2"/>
          </w:tcPr>
          <w:p w:rsidR="00142BA7" w:rsidRPr="00F65C7E" w:rsidRDefault="002354EF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существля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ться 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не будет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F65C7E" w:rsidRPr="00F65C7E">
              <w:rPr>
                <w:rFonts w:ascii="Times New Roman" w:hAnsi="Times New Roman" w:cs="Times New Roman"/>
                <w:sz w:val="32"/>
                <w:szCs w:val="32"/>
              </w:rPr>
              <w:t>(отменен)</w:t>
            </w:r>
          </w:p>
        </w:tc>
      </w:tr>
      <w:tr w:rsidR="006B4BA6" w:rsidRPr="00F65C7E" w:rsidTr="00F65C7E">
        <w:trPr>
          <w:jc w:val="center"/>
        </w:trPr>
        <w:tc>
          <w:tcPr>
            <w:tcW w:w="3821" w:type="dxa"/>
          </w:tcPr>
          <w:p w:rsidR="006B4BA6" w:rsidRPr="00F65C7E" w:rsidRDefault="006B4BA6" w:rsidP="006B4BA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122</w:t>
            </w:r>
          </w:p>
          <w:p w:rsidR="006B4BA6" w:rsidRPr="00F65C7E" w:rsidRDefault="006B4BA6" w:rsidP="00DA09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Тихорецк-Юго-Северная</w:t>
            </w:r>
          </w:p>
        </w:tc>
        <w:tc>
          <w:tcPr>
            <w:tcW w:w="3384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Тихорецк (ж-д вокзал)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5-45</w:t>
            </w:r>
          </w:p>
        </w:tc>
        <w:tc>
          <w:tcPr>
            <w:tcW w:w="3557" w:type="dxa"/>
          </w:tcPr>
          <w:p w:rsidR="006B4BA6" w:rsidRPr="00F65C7E" w:rsidRDefault="006B4BA6" w:rsidP="006B4BA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Юго-Северная</w:t>
            </w:r>
          </w:p>
          <w:p w:rsidR="006B4BA6" w:rsidRPr="00F65C7E" w:rsidRDefault="006B4BA6" w:rsidP="00142BA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6-50</w:t>
            </w:r>
          </w:p>
        </w:tc>
      </w:tr>
      <w:tr w:rsidR="00F65C7E" w:rsidRPr="0016360C" w:rsidTr="00F65C7E">
        <w:trPr>
          <w:jc w:val="center"/>
        </w:trPr>
        <w:tc>
          <w:tcPr>
            <w:tcW w:w="3821" w:type="dxa"/>
          </w:tcPr>
          <w:p w:rsidR="00F65C7E" w:rsidRPr="00F65C7E" w:rsidRDefault="00F65C7E" w:rsidP="00D619A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128</w:t>
            </w:r>
          </w:p>
          <w:p w:rsidR="00F65C7E" w:rsidRPr="00F65C7E" w:rsidRDefault="00F65C7E" w:rsidP="00E4701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 xml:space="preserve">п. Парковый-Черемушки </w:t>
            </w:r>
          </w:p>
        </w:tc>
        <w:tc>
          <w:tcPr>
            <w:tcW w:w="6941" w:type="dxa"/>
            <w:gridSpan w:val="2"/>
          </w:tcPr>
          <w:p w:rsidR="00F65C7E" w:rsidRDefault="002354EF" w:rsidP="002354EF">
            <w:pPr>
              <w:tabs>
                <w:tab w:val="left" w:pos="915"/>
                <w:tab w:val="center" w:pos="3362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существля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ться </w:t>
            </w:r>
            <w:r w:rsidRPr="00F65C7E">
              <w:rPr>
                <w:rFonts w:ascii="Times New Roman" w:hAnsi="Times New Roman" w:cs="Times New Roman"/>
                <w:sz w:val="32"/>
                <w:szCs w:val="32"/>
              </w:rPr>
              <w:t>не будет (отменен)</w:t>
            </w:r>
          </w:p>
        </w:tc>
      </w:tr>
    </w:tbl>
    <w:p w:rsidR="00B34040" w:rsidRDefault="00B34040"/>
    <w:sectPr w:rsidR="00B34040" w:rsidSect="00E4701C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0C"/>
    <w:rsid w:val="00142BA7"/>
    <w:rsid w:val="0016360C"/>
    <w:rsid w:val="002354EF"/>
    <w:rsid w:val="005D2AC3"/>
    <w:rsid w:val="00601DD5"/>
    <w:rsid w:val="00623CA7"/>
    <w:rsid w:val="00631C2E"/>
    <w:rsid w:val="0066267E"/>
    <w:rsid w:val="006B4BA6"/>
    <w:rsid w:val="00713985"/>
    <w:rsid w:val="007B3B7E"/>
    <w:rsid w:val="00816743"/>
    <w:rsid w:val="00932489"/>
    <w:rsid w:val="00996F77"/>
    <w:rsid w:val="009F3BBB"/>
    <w:rsid w:val="00A15D19"/>
    <w:rsid w:val="00A32CAF"/>
    <w:rsid w:val="00B34040"/>
    <w:rsid w:val="00B54CCE"/>
    <w:rsid w:val="00B573CE"/>
    <w:rsid w:val="00BF76E6"/>
    <w:rsid w:val="00C478B6"/>
    <w:rsid w:val="00D619AF"/>
    <w:rsid w:val="00DA098C"/>
    <w:rsid w:val="00E4701C"/>
    <w:rsid w:val="00F65C7E"/>
    <w:rsid w:val="00F91C79"/>
    <w:rsid w:val="00FB4071"/>
    <w:rsid w:val="00FC6F9A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ECDD5-5615-49FD-B601-E8126302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3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3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2020-03-27T10:08:00Z</cp:lastPrinted>
  <dcterms:created xsi:type="dcterms:W3CDTF">2020-03-30T16:42:00Z</dcterms:created>
  <dcterms:modified xsi:type="dcterms:W3CDTF">2020-03-31T10:21:00Z</dcterms:modified>
</cp:coreProperties>
</file>