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44" w:rsidRPr="009121F8" w:rsidRDefault="00236D44" w:rsidP="008F7867">
      <w:pPr>
        <w:jc w:val="center"/>
        <w:rPr>
          <w:bCs/>
          <w:iCs/>
          <w:sz w:val="24"/>
          <w:szCs w:val="24"/>
          <w:u w:val="single"/>
        </w:rPr>
      </w:pPr>
      <w:r w:rsidRPr="009121F8">
        <w:rPr>
          <w:bCs/>
          <w:iCs/>
          <w:sz w:val="24"/>
          <w:szCs w:val="24"/>
          <w:u w:val="single"/>
        </w:rPr>
        <w:t>http://admin-tih.ru/administratsiya/upravleniya-i-otdely/upravlenie-ekonomicheskogo-razvitiya-i-investitsiy/podderzhka-i-razvitie-malogo-biznesa/monitoring-razvitiya-malogo-biznesa/</w:t>
      </w:r>
    </w:p>
    <w:p w:rsidR="00236D44" w:rsidRPr="009121F8" w:rsidRDefault="00236D44" w:rsidP="008F7867">
      <w:pPr>
        <w:jc w:val="center"/>
        <w:rPr>
          <w:bCs/>
          <w:iCs/>
          <w:sz w:val="24"/>
          <w:szCs w:val="24"/>
        </w:rPr>
      </w:pPr>
    </w:p>
    <w:p w:rsidR="008F7867" w:rsidRPr="009121F8" w:rsidRDefault="008F7867" w:rsidP="008F7867">
      <w:pPr>
        <w:jc w:val="center"/>
        <w:rPr>
          <w:bCs/>
          <w:iCs/>
          <w:sz w:val="24"/>
          <w:szCs w:val="24"/>
        </w:rPr>
      </w:pPr>
      <w:r w:rsidRPr="009121F8">
        <w:rPr>
          <w:bCs/>
          <w:iCs/>
          <w:sz w:val="24"/>
          <w:szCs w:val="24"/>
        </w:rPr>
        <w:t>РЕЕСТР</w:t>
      </w:r>
    </w:p>
    <w:p w:rsidR="008F7867" w:rsidRPr="009121F8" w:rsidRDefault="008F7867" w:rsidP="008F7867">
      <w:pPr>
        <w:jc w:val="center"/>
        <w:rPr>
          <w:bCs/>
          <w:iCs/>
          <w:sz w:val="24"/>
          <w:szCs w:val="24"/>
        </w:rPr>
      </w:pPr>
      <w:r w:rsidRPr="009121F8">
        <w:rPr>
          <w:bCs/>
          <w:iCs/>
          <w:sz w:val="24"/>
          <w:szCs w:val="24"/>
        </w:rPr>
        <w:t>субъектов малого предпринимательства - получателей поддержки</w:t>
      </w:r>
    </w:p>
    <w:p w:rsidR="008F7867" w:rsidRPr="009121F8" w:rsidRDefault="008F7867" w:rsidP="008F7867">
      <w:pPr>
        <w:rPr>
          <w:bCs/>
          <w:iCs/>
          <w:sz w:val="24"/>
          <w:szCs w:val="24"/>
        </w:rPr>
      </w:pPr>
    </w:p>
    <w:tbl>
      <w:tblPr>
        <w:tblW w:w="15751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31"/>
        <w:gridCol w:w="1778"/>
        <w:gridCol w:w="1667"/>
        <w:gridCol w:w="2023"/>
        <w:gridCol w:w="2036"/>
        <w:gridCol w:w="1635"/>
        <w:gridCol w:w="1125"/>
        <w:gridCol w:w="1054"/>
        <w:gridCol w:w="1082"/>
        <w:gridCol w:w="831"/>
        <w:gridCol w:w="1089"/>
      </w:tblGrid>
      <w:tr w:rsidR="008F4B14" w:rsidRPr="009121F8" w:rsidTr="00C56E7F">
        <w:trPr>
          <w:trHeight w:val="537"/>
          <w:jc w:val="center"/>
        </w:trPr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 w:right="-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Основание для включения (исключения) сведений</w:t>
            </w:r>
          </w:p>
        </w:tc>
        <w:tc>
          <w:tcPr>
            <w:tcW w:w="7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Сведения о субъекте малого и среднего предпринимательства – получателе поддержки</w:t>
            </w:r>
          </w:p>
        </w:tc>
        <w:tc>
          <w:tcPr>
            <w:tcW w:w="40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Сведения о предоставленной поддержке</w:t>
            </w:r>
          </w:p>
        </w:tc>
        <w:tc>
          <w:tcPr>
            <w:tcW w:w="10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8F4B14" w:rsidRPr="009121F8" w:rsidTr="00C56E7F">
        <w:trPr>
          <w:cantSplit/>
          <w:trHeight w:val="3046"/>
          <w:jc w:val="center"/>
        </w:trPr>
        <w:tc>
          <w:tcPr>
            <w:tcW w:w="14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ind w:left="23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F7867" w:rsidRPr="009121F8" w:rsidRDefault="008F7867" w:rsidP="009C5069">
            <w:pPr>
              <w:spacing w:before="14" w:line="199" w:lineRule="atLeast"/>
              <w:ind w:left="23" w:right="11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F7867" w:rsidRPr="009121F8" w:rsidRDefault="008F7867" w:rsidP="009C5069">
            <w:pPr>
              <w:spacing w:before="14" w:line="199" w:lineRule="atLeast"/>
              <w:ind w:left="23" w:right="11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форма поддержки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F7867" w:rsidRPr="009121F8" w:rsidRDefault="008F7867" w:rsidP="009C5069">
            <w:pPr>
              <w:spacing w:before="14" w:line="199" w:lineRule="atLeast"/>
              <w:ind w:left="23" w:right="11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вид поддержки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F7867" w:rsidRPr="009121F8" w:rsidRDefault="008F7867" w:rsidP="009C5069">
            <w:pPr>
              <w:spacing w:before="14" w:line="199" w:lineRule="atLeast"/>
              <w:ind w:left="23" w:right="11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размер поддержки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F7867" w:rsidRPr="009121F8" w:rsidRDefault="008F7867" w:rsidP="009C5069">
            <w:pPr>
              <w:spacing w:before="14" w:line="199" w:lineRule="atLeast"/>
              <w:ind w:left="23" w:right="11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срок оказания поддержки</w:t>
            </w:r>
          </w:p>
        </w:tc>
        <w:tc>
          <w:tcPr>
            <w:tcW w:w="10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268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1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9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7867" w:rsidRPr="009121F8" w:rsidRDefault="008F7867" w:rsidP="009C5069">
            <w:pPr>
              <w:spacing w:before="14" w:line="199" w:lineRule="atLeast"/>
              <w:ind w:left="45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</w:t>
            </w:r>
          </w:p>
        </w:tc>
      </w:tr>
      <w:tr w:rsidR="008F4B14" w:rsidRPr="009121F8" w:rsidTr="00C56E7F">
        <w:trPr>
          <w:trHeight w:val="268"/>
          <w:jc w:val="center"/>
        </w:trPr>
        <w:tc>
          <w:tcPr>
            <w:tcW w:w="157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F7867" w:rsidRPr="009121F8" w:rsidRDefault="008F7867" w:rsidP="009C5069">
            <w:pPr>
              <w:spacing w:before="14" w:line="199" w:lineRule="atLeast"/>
              <w:ind w:left="23"/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I. Субъекты малого предпринимательства (за исключением </w:t>
            </w:r>
            <w:proofErr w:type="spellStart"/>
            <w:r w:rsidRPr="009121F8">
              <w:rPr>
                <w:sz w:val="24"/>
                <w:szCs w:val="24"/>
              </w:rPr>
              <w:t>микропредприятий</w:t>
            </w:r>
            <w:proofErr w:type="spellEnd"/>
            <w:r w:rsidRPr="009121F8">
              <w:rPr>
                <w:sz w:val="24"/>
                <w:szCs w:val="24"/>
              </w:rPr>
              <w:t xml:space="preserve">) 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 w:rsidP="00386332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№2009/1</w:t>
            </w:r>
          </w:p>
          <w:p w:rsidR="00AC797A" w:rsidRPr="009121F8" w:rsidRDefault="00386332" w:rsidP="00386332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28.07.2009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17.12.2009г. №2241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Кубаньсельмаш</w:t>
            </w:r>
            <w:proofErr w:type="spellEnd"/>
            <w:r w:rsidRPr="009121F8"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352106, Краснодарский край, ст. </w:t>
            </w:r>
            <w:proofErr w:type="spellStart"/>
            <w:r w:rsidRPr="009121F8">
              <w:rPr>
                <w:sz w:val="24"/>
                <w:szCs w:val="24"/>
              </w:rPr>
              <w:t>Новорождественская</w:t>
            </w:r>
            <w:proofErr w:type="spellEnd"/>
            <w:r w:rsidRPr="009121F8">
              <w:rPr>
                <w:sz w:val="24"/>
                <w:szCs w:val="24"/>
              </w:rPr>
              <w:t>, ул. Радужная, 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920031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103232469243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2344013153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241400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2009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№2010/1</w:t>
            </w:r>
          </w:p>
          <w:p w:rsidR="00386332" w:rsidRPr="009121F8" w:rsidRDefault="00386332" w:rsidP="00386332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21.12.2010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район от </w:t>
            </w:r>
            <w:r w:rsidRPr="009121F8">
              <w:rPr>
                <w:sz w:val="24"/>
                <w:szCs w:val="24"/>
              </w:rPr>
              <w:lastRenderedPageBreak/>
              <w:t>21.12.2010г. №2466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ООО маслозавод «Тихорецкий»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г. Тихорецк, ул. </w:t>
            </w:r>
            <w:proofErr w:type="spellStart"/>
            <w:r w:rsidRPr="009121F8">
              <w:rPr>
                <w:sz w:val="24"/>
                <w:szCs w:val="24"/>
              </w:rPr>
              <w:t>Ачкасова</w:t>
            </w:r>
            <w:proofErr w:type="spellEnd"/>
            <w:r w:rsidRPr="009121F8">
              <w:rPr>
                <w:sz w:val="24"/>
                <w:szCs w:val="24"/>
              </w:rPr>
              <w:t>, 2 «А»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1022303187697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2321008340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309495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2010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№2010/2</w:t>
            </w:r>
          </w:p>
          <w:p w:rsidR="00920031" w:rsidRPr="009121F8" w:rsidRDefault="00920031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30.12.2010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30.12.2010г. №2572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маслозавод «Тихорецкий»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г. Тихорецк, ул. </w:t>
            </w:r>
            <w:proofErr w:type="spellStart"/>
            <w:r w:rsidRPr="009121F8">
              <w:rPr>
                <w:sz w:val="24"/>
                <w:szCs w:val="24"/>
              </w:rPr>
              <w:t>Ачкасова</w:t>
            </w:r>
            <w:proofErr w:type="spellEnd"/>
            <w:r w:rsidRPr="009121F8">
              <w:rPr>
                <w:sz w:val="24"/>
                <w:szCs w:val="24"/>
              </w:rPr>
              <w:t>, 2 «А»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E54B3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1022303187697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E54B3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2321008340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74000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2010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№2011/3</w:t>
            </w:r>
          </w:p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30.08.2011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08.11.2011г. №297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«Премьера»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352106, Краснодарский край, Тихорецкий район, ст. </w:t>
            </w:r>
            <w:proofErr w:type="spellStart"/>
            <w:r w:rsidRPr="009121F8">
              <w:rPr>
                <w:sz w:val="24"/>
                <w:szCs w:val="24"/>
              </w:rPr>
              <w:t>Новорождественская</w:t>
            </w:r>
            <w:proofErr w:type="spellEnd"/>
            <w:r w:rsidRPr="009121F8">
              <w:rPr>
                <w:sz w:val="24"/>
                <w:szCs w:val="24"/>
              </w:rPr>
              <w:t>, ул. Фрунзе, 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1062354003250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2354009558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91483,45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2011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№2012/3</w:t>
            </w:r>
          </w:p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28.06.2012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09.08.2012г. №1561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«Заречье»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352113, Краснодарский край, Тихорецкий район, хутор Красный, ул. Красная, д. 28 а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1022304873161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2354007014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340000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2014/1/2</w:t>
            </w:r>
          </w:p>
          <w:p w:rsidR="001C455A" w:rsidRPr="009121F8" w:rsidRDefault="001C455A" w:rsidP="0092003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</w:t>
            </w:r>
            <w:r w:rsidR="00920031" w:rsidRPr="009121F8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>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916" w:rsidRPr="009121F8" w:rsidRDefault="001C455A" w:rsidP="00282916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01.12.2014г.          № 1956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маслозавод «Тихорецкий»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1C455A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г. Тихорецк, ул. </w:t>
            </w:r>
            <w:proofErr w:type="spellStart"/>
            <w:r w:rsidRPr="009121F8">
              <w:rPr>
                <w:sz w:val="24"/>
                <w:szCs w:val="24"/>
              </w:rPr>
              <w:t>Ачкасова</w:t>
            </w:r>
            <w:proofErr w:type="spellEnd"/>
            <w:r w:rsidRPr="009121F8">
              <w:rPr>
                <w:sz w:val="24"/>
                <w:szCs w:val="24"/>
              </w:rPr>
              <w:t>, 2 «А»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1022303187697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2321008340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218562,62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455A" w:rsidRPr="009121F8" w:rsidRDefault="001C455A" w:rsidP="00E54B3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8F0E9B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2015/4/16</w:t>
            </w:r>
          </w:p>
          <w:p w:rsidR="008F0E9B" w:rsidRPr="009121F8" w:rsidRDefault="008F0E9B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8F0E9B" w:rsidP="00282916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</w:t>
            </w:r>
            <w:r w:rsidRPr="009121F8">
              <w:rPr>
                <w:sz w:val="24"/>
                <w:szCs w:val="24"/>
              </w:rPr>
              <w:lastRenderedPageBreak/>
              <w:t>район от 18.11.2015г.          № 12</w:t>
            </w:r>
            <w:r w:rsidR="00797702" w:rsidRPr="009121F8">
              <w:rPr>
                <w:sz w:val="24"/>
                <w:szCs w:val="24"/>
              </w:rPr>
              <w:t>27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ООО «Аркадия»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1C455A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352121, Россия Краснодарский край, г. Тихорецк, ул. Ударников, 16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1102311008216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2311130775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BC03A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2347114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E9B" w:rsidRPr="009121F8" w:rsidRDefault="008F0E9B" w:rsidP="00E54B3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2015/4/23</w:t>
            </w:r>
          </w:p>
          <w:p w:rsidR="00797702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797702" w:rsidP="00282916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         № 1233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79770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«Формула здоровья»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797702" w:rsidP="001C455A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Калинина, 47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E53731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1082321000266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E53731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2321016729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BC03A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227880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702" w:rsidRPr="009121F8" w:rsidRDefault="00797702" w:rsidP="00E54B3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2015/4/24</w:t>
            </w:r>
          </w:p>
          <w:p w:rsidR="00E53731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282916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         № 1232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«СТОМАТОЛОГИЧЕСКАЯ КЛИНИКА «Формула здоровья»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1C455A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Энгельса,76 -В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1042312511273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2321013887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881DA4" w:rsidP="00881DA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61106</w:t>
            </w:r>
            <w:r w:rsidR="00B63A90" w:rsidRPr="009121F8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B63A90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731" w:rsidRPr="009121F8" w:rsidRDefault="00E53731" w:rsidP="00E54B3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2015/4/12</w:t>
            </w:r>
          </w:p>
          <w:p w:rsidR="00F9651E" w:rsidRPr="009121F8" w:rsidRDefault="00F9651E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282916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         № 1231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«Интеграл – Агро»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1C455A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352117, Россия Краснодарский край, ст. Архангельская, ул. Красная, 370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1042312511570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2321013943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807AA1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3016608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E54B3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E54B3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57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916" w:rsidRPr="009121F8" w:rsidRDefault="00AC797A" w:rsidP="00282916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  <w:lang w:val="en-US"/>
              </w:rPr>
              <w:t>II</w:t>
            </w:r>
            <w:r w:rsidRPr="009121F8">
              <w:rPr>
                <w:sz w:val="24"/>
                <w:szCs w:val="24"/>
              </w:rPr>
              <w:t>. Субъекты среднего предпринимательства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2013/1/1</w:t>
            </w:r>
          </w:p>
          <w:p w:rsidR="00920031" w:rsidRPr="009121F8" w:rsidRDefault="00920031" w:rsidP="0092003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19.11.2013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08.11.2013г.   № 1934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«Дорожная фирма «Агат»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Россия, Краснодарский край, г. Тихорецк, ул. Ленинградская, 2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1022304871930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2354001076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320000рублей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2015/4/3</w:t>
            </w:r>
          </w:p>
          <w:p w:rsidR="00C73472" w:rsidRPr="009121F8" w:rsidRDefault="00C73472" w:rsidP="00C1006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</w:t>
            </w:r>
            <w:r w:rsidRPr="009121F8">
              <w:rPr>
                <w:sz w:val="24"/>
                <w:szCs w:val="24"/>
              </w:rPr>
              <w:lastRenderedPageBreak/>
              <w:t>муниципального образования Тихорецкий район от 18.11.2015г.          № 1230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ООО «Дорожная </w:t>
            </w:r>
            <w:r w:rsidRPr="009121F8">
              <w:rPr>
                <w:sz w:val="24"/>
                <w:szCs w:val="24"/>
              </w:rPr>
              <w:lastRenderedPageBreak/>
              <w:t>фирма «Агат»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352104, Россия Краснодарский </w:t>
            </w:r>
            <w:r w:rsidRPr="009121F8">
              <w:rPr>
                <w:sz w:val="24"/>
                <w:szCs w:val="24"/>
              </w:rPr>
              <w:lastRenderedPageBreak/>
              <w:t xml:space="preserve">край, п. Парковый , </w:t>
            </w:r>
            <w:proofErr w:type="spellStart"/>
            <w:r w:rsidRPr="009121F8">
              <w:rPr>
                <w:sz w:val="24"/>
                <w:szCs w:val="24"/>
              </w:rPr>
              <w:t>промзона</w:t>
            </w:r>
            <w:proofErr w:type="spellEnd"/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1022304871930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2354001076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807AA1" w:rsidP="00807AA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Финансовая </w:t>
            </w:r>
            <w:r w:rsidRPr="009121F8">
              <w:rPr>
                <w:sz w:val="24"/>
                <w:szCs w:val="24"/>
              </w:rPr>
              <w:lastRenderedPageBreak/>
              <w:t>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Первоначальный </w:t>
            </w:r>
            <w:r w:rsidRPr="009121F8">
              <w:rPr>
                <w:sz w:val="24"/>
                <w:szCs w:val="24"/>
              </w:rPr>
              <w:lastRenderedPageBreak/>
              <w:t xml:space="preserve">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807AA1" w:rsidP="00C1006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341489</w:t>
            </w:r>
            <w:r w:rsidR="00C73472"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472" w:rsidRPr="009121F8" w:rsidRDefault="00C73472" w:rsidP="00C10061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2015/4/3</w:t>
            </w:r>
          </w:p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         № 1230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«Дорожная фирма «Агат»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352104, Россия Краснодарский край, п. Парковый , </w:t>
            </w:r>
            <w:proofErr w:type="spellStart"/>
            <w:r w:rsidRPr="009121F8">
              <w:rPr>
                <w:sz w:val="24"/>
                <w:szCs w:val="24"/>
              </w:rPr>
              <w:t>промзона</w:t>
            </w:r>
            <w:proofErr w:type="spellEnd"/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1022304871930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2354001076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1736147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57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3165A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  <w:lang w:val="en-US"/>
              </w:rPr>
              <w:t>III</w:t>
            </w:r>
            <w:r w:rsidRPr="009121F8">
              <w:rPr>
                <w:sz w:val="24"/>
                <w:szCs w:val="24"/>
              </w:rPr>
              <w:t xml:space="preserve">. </w:t>
            </w:r>
            <w:proofErr w:type="spellStart"/>
            <w:r w:rsidRPr="009121F8">
              <w:rPr>
                <w:sz w:val="24"/>
                <w:szCs w:val="24"/>
              </w:rPr>
              <w:t>Микропредприятия</w:t>
            </w:r>
            <w:proofErr w:type="spellEnd"/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№2011/1</w:t>
            </w:r>
          </w:p>
          <w:p w:rsidR="00386332" w:rsidRPr="009121F8" w:rsidRDefault="00386332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03.03.2011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28.04.2011г. №653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Тихорецкпассажирсервис</w:t>
            </w:r>
            <w:proofErr w:type="spellEnd"/>
            <w:r w:rsidRPr="009121F8"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352104, Краснодарский край, Тихорецкий район, пос. Парковый, </w:t>
            </w:r>
            <w:proofErr w:type="spellStart"/>
            <w:r w:rsidRPr="009121F8">
              <w:rPr>
                <w:sz w:val="24"/>
                <w:szCs w:val="24"/>
              </w:rPr>
              <w:t>Промзона</w:t>
            </w:r>
            <w:proofErr w:type="spellEnd"/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1022304872798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2354007423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259311,35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2011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332" w:rsidRPr="009121F8" w:rsidRDefault="00386332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№2011/2</w:t>
            </w:r>
          </w:p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30.08.2011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08.11.2011г. №298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Романенко Сергей Петрович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 xml:space="preserve">, </w:t>
            </w:r>
            <w:proofErr w:type="spellStart"/>
            <w:r w:rsidRPr="009121F8">
              <w:rPr>
                <w:sz w:val="24"/>
                <w:szCs w:val="24"/>
              </w:rPr>
              <w:t>ул.Кутузова</w:t>
            </w:r>
            <w:proofErr w:type="spellEnd"/>
            <w:r w:rsidRPr="009121F8">
              <w:rPr>
                <w:sz w:val="24"/>
                <w:szCs w:val="24"/>
              </w:rPr>
              <w:t>, 265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308236015400010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232104371946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и 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75105,2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2011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№2012/1</w:t>
            </w:r>
          </w:p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29.05.2012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15.06.2012г. №1099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Ильченко Сергей Михайлович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 xml:space="preserve">, ул. </w:t>
            </w:r>
            <w:proofErr w:type="spellStart"/>
            <w:r w:rsidRPr="009121F8">
              <w:rPr>
                <w:sz w:val="24"/>
                <w:szCs w:val="24"/>
              </w:rPr>
              <w:t>Чернышова</w:t>
            </w:r>
            <w:proofErr w:type="spellEnd"/>
            <w:r w:rsidRPr="009121F8">
              <w:rPr>
                <w:sz w:val="24"/>
                <w:szCs w:val="24"/>
              </w:rPr>
              <w:t xml:space="preserve">, д. 5,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 6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312236009700085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232105497589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№2012/2</w:t>
            </w:r>
          </w:p>
          <w:p w:rsidR="00146690" w:rsidRPr="009121F8" w:rsidRDefault="0014669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07.06.2012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20.07.2012г. №1412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Инкомтехноцентр</w:t>
            </w:r>
            <w:proofErr w:type="spellEnd"/>
            <w:r w:rsidRPr="009121F8"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 xml:space="preserve">, ул. Федосеева, д. 3,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 2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1122360000091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2360005417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187000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№2012/2</w:t>
            </w:r>
          </w:p>
          <w:p w:rsidR="00146690" w:rsidRPr="009121F8" w:rsidRDefault="00146690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07.06.2012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20.07.2012г. №1412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Инкомтехноцентр</w:t>
            </w:r>
            <w:proofErr w:type="spellEnd"/>
            <w:r w:rsidRPr="009121F8"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 xml:space="preserve">, ул. Федосеева, д. 3,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 2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1122360000091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2360005417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108900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№2012/1</w:t>
            </w:r>
          </w:p>
          <w:p w:rsidR="00920031" w:rsidRPr="009121F8" w:rsidRDefault="00920031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29.05.2012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15.06.2012г. №1099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Ильченко Сергей Михайлович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Краснодарский край,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 xml:space="preserve">, ул. </w:t>
            </w:r>
            <w:proofErr w:type="spellStart"/>
            <w:r w:rsidRPr="009121F8">
              <w:rPr>
                <w:sz w:val="24"/>
                <w:szCs w:val="24"/>
              </w:rPr>
              <w:t>Чернышова</w:t>
            </w:r>
            <w:proofErr w:type="spellEnd"/>
            <w:r w:rsidRPr="009121F8">
              <w:rPr>
                <w:sz w:val="24"/>
                <w:szCs w:val="24"/>
              </w:rPr>
              <w:t xml:space="preserve">, д. 5,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 6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E54B3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312236009700085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E54B3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232105497589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150000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0031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№2012/3 28.06.2012 г.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26.12.2012г. №12462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Антонов Юрий Николаевич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352114, Краснодарский край, Тихорецкий район, ст. </w:t>
            </w:r>
            <w:proofErr w:type="spellStart"/>
            <w:r w:rsidRPr="009121F8">
              <w:rPr>
                <w:sz w:val="24"/>
                <w:szCs w:val="24"/>
              </w:rPr>
              <w:t>Еремизино-Борисовская</w:t>
            </w:r>
            <w:proofErr w:type="spellEnd"/>
            <w:r w:rsidRPr="009121F8">
              <w:rPr>
                <w:sz w:val="24"/>
                <w:szCs w:val="24"/>
              </w:rPr>
              <w:t>, ул. Кубанская , д. 134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311236024200032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235400695343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№2012/5 28.06.2012 г.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район от 26.12.2012г. </w:t>
            </w:r>
            <w:r w:rsidRPr="009121F8">
              <w:rPr>
                <w:sz w:val="24"/>
                <w:szCs w:val="24"/>
              </w:rPr>
              <w:lastRenderedPageBreak/>
              <w:t>№12461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ИП Сайко Андрей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Краснодарский край г. Тихорецк, ул. Гражданская, д.55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312236007400028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920031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232104709880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части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155000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2012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690" w:rsidRPr="009121F8" w:rsidRDefault="00146690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2013/3/1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10.10.2013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24.09.2013г. №1617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Кочарян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Юрик</w:t>
            </w:r>
            <w:proofErr w:type="spellEnd"/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Мнацаканович</w:t>
            </w:r>
            <w:proofErr w:type="spellEnd"/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352101,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Россия,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Краснодарский край,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Тихорецкий район,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ст.Фастовецкая</w:t>
            </w:r>
            <w:proofErr w:type="spellEnd"/>
            <w:r w:rsidRPr="009121F8">
              <w:rPr>
                <w:sz w:val="24"/>
                <w:szCs w:val="24"/>
              </w:rPr>
              <w:t>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ул. Казачья, 34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313236029700032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235405237650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800,00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2013/3/2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05.11.2013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24.09.2013г. №1617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Прощаков</w:t>
            </w:r>
            <w:proofErr w:type="spellEnd"/>
            <w:r w:rsidRPr="009121F8">
              <w:rPr>
                <w:sz w:val="24"/>
                <w:szCs w:val="24"/>
              </w:rPr>
              <w:t xml:space="preserve"> Артем Вячеславович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352106,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Россия,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Краснодарский край,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Тихорецкий район, </w:t>
            </w:r>
            <w:proofErr w:type="spellStart"/>
            <w:r w:rsidRPr="009121F8">
              <w:rPr>
                <w:sz w:val="24"/>
                <w:szCs w:val="24"/>
              </w:rPr>
              <w:t>ст.Новорождественская</w:t>
            </w:r>
            <w:proofErr w:type="spellEnd"/>
            <w:r w:rsidRPr="009121F8">
              <w:rPr>
                <w:sz w:val="24"/>
                <w:szCs w:val="24"/>
              </w:rPr>
              <w:t>, ул.Горького,2.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313236008700022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235405271997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800,00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2013/3/3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24.09.2013г. №1617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ООО 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«Лайнер»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Россия,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Краснодарский край,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 xml:space="preserve">, ул.Октябрьская,56 «Б»,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.21.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1132360000167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2360006347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2800,00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2013/2/1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от 05.11.2013г. № 1907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Плескачева</w:t>
            </w:r>
            <w:proofErr w:type="spellEnd"/>
            <w:r w:rsidRPr="009121F8">
              <w:rPr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Россия, Краснодарский края,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 ул. Калинина,81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312236032600031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232502074935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264880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2013/2/2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</w:t>
            </w:r>
            <w:r w:rsidRPr="009121F8">
              <w:rPr>
                <w:sz w:val="24"/>
                <w:szCs w:val="24"/>
              </w:rPr>
              <w:lastRenderedPageBreak/>
              <w:t>район                  от 05.11.2013г. № 1907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ИП Харитонов Вячеслав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Россия, Краснодарский края,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 ул. Победы,71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313236015500039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232103981850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85120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2013/3/4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21.11.2013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24.09.2013г. №1617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Айдинов</w:t>
            </w:r>
            <w:proofErr w:type="spellEnd"/>
            <w:r w:rsidRPr="009121F8">
              <w:rPr>
                <w:sz w:val="24"/>
                <w:szCs w:val="24"/>
              </w:rPr>
              <w:t xml:space="preserve"> Геннадий </w:t>
            </w:r>
            <w:proofErr w:type="spellStart"/>
            <w:r w:rsidRPr="009121F8">
              <w:rPr>
                <w:sz w:val="24"/>
                <w:szCs w:val="24"/>
              </w:rPr>
              <w:t>Нугзарович</w:t>
            </w:r>
            <w:proofErr w:type="spellEnd"/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352107,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Россия,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Краснодарский край,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Тихорецкий район, </w:t>
            </w:r>
            <w:proofErr w:type="spellStart"/>
            <w:r w:rsidRPr="009121F8">
              <w:rPr>
                <w:sz w:val="24"/>
                <w:szCs w:val="24"/>
              </w:rPr>
              <w:t>пос.Братский</w:t>
            </w:r>
            <w:proofErr w:type="spellEnd"/>
            <w:r w:rsidRPr="009121F8">
              <w:rPr>
                <w:sz w:val="24"/>
                <w:szCs w:val="24"/>
              </w:rPr>
              <w:t xml:space="preserve">, ул.Комсомольская,17,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.1.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313236010900020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235406955492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800,00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2013/3/5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21.11.2013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24.09.2013г. №1617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ООО 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«Груз Трейд»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Россия,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Краснодарский край,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ул. Островского,8.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1132360000684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2360006756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2800,00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5A163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2013/3/6</w:t>
            </w:r>
          </w:p>
          <w:p w:rsidR="00920031" w:rsidRPr="009121F8" w:rsidRDefault="00920031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27.11.2013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24.09.2013г. №1617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Гридина Инна</w:t>
            </w:r>
            <w:r w:rsidR="00FF2A79" w:rsidRPr="009121F8">
              <w:rPr>
                <w:sz w:val="24"/>
                <w:szCs w:val="24"/>
              </w:rPr>
              <w:t xml:space="preserve"> Олеговна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</w:t>
            </w:r>
            <w:r w:rsidR="00FF2A79" w:rsidRPr="009121F8">
              <w:rPr>
                <w:sz w:val="24"/>
                <w:szCs w:val="24"/>
              </w:rPr>
              <w:t xml:space="preserve">, Россия, Краснодарский край, </w:t>
            </w:r>
            <w:proofErr w:type="spellStart"/>
            <w:r w:rsidR="00FF2A79" w:rsidRPr="009121F8">
              <w:rPr>
                <w:sz w:val="24"/>
                <w:szCs w:val="24"/>
              </w:rPr>
              <w:t>г.Тихорецк</w:t>
            </w:r>
            <w:proofErr w:type="spellEnd"/>
            <w:r w:rsidR="00FF2A79" w:rsidRPr="009121F8">
              <w:rPr>
                <w:sz w:val="24"/>
                <w:szCs w:val="24"/>
              </w:rPr>
              <w:t xml:space="preserve">, </w:t>
            </w:r>
            <w:proofErr w:type="spellStart"/>
            <w:r w:rsidR="00FF2A79" w:rsidRPr="009121F8">
              <w:rPr>
                <w:sz w:val="24"/>
                <w:szCs w:val="24"/>
              </w:rPr>
              <w:t>ул.Победы</w:t>
            </w:r>
            <w:proofErr w:type="spellEnd"/>
            <w:r w:rsidR="00FF2A79" w:rsidRPr="009121F8">
              <w:rPr>
                <w:sz w:val="24"/>
                <w:szCs w:val="24"/>
              </w:rPr>
              <w:t>, 64В-60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FF2A7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313236009800048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FF2A7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232104118622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800,00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23D" w:rsidRPr="009121F8" w:rsidRDefault="007B323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2013/2/3</w:t>
            </w:r>
          </w:p>
          <w:p w:rsidR="005A1634" w:rsidRPr="009121F8" w:rsidRDefault="005A163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22.11.2013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08.11.2013г.   № 1933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Готовец</w:t>
            </w:r>
            <w:proofErr w:type="spellEnd"/>
            <w:r w:rsidRPr="009121F8">
              <w:rPr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352120,России, Краснодарский край, Тихорецкий район, пос. Парковый, ул. Гагарина, 10 кв. 13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312236032800012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232103184799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150200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-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2013/2/2</w:t>
            </w:r>
          </w:p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12.12.2013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Pr="009121F8">
              <w:rPr>
                <w:sz w:val="24"/>
                <w:szCs w:val="24"/>
              </w:rPr>
              <w:lastRenderedPageBreak/>
              <w:t>Тихорецкий район                  от 05.11.2013г. № 1907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ИП Харитонов Вячеслав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Россия, Краснодарский края,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 ул. Победы,71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313236015500039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232103981850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135800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2013/2/3</w:t>
            </w:r>
          </w:p>
          <w:p w:rsidR="00920031" w:rsidRPr="009121F8" w:rsidRDefault="0092003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12.12.2013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08.11.2013г.   № 1933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Готовец</w:t>
            </w:r>
            <w:proofErr w:type="spellEnd"/>
            <w:r w:rsidRPr="009121F8">
              <w:rPr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352120,России, Краснодарский край, Тихорецкий район, пос. Парковый, ул. Гагарина, 10 кв. 13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312236032800012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232103184799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130200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2013/2/3</w:t>
            </w:r>
          </w:p>
          <w:p w:rsidR="00A35694" w:rsidRPr="009121F8" w:rsidRDefault="00A356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27.12.2013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08.11.2013г.   № 1933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Готовец</w:t>
            </w:r>
            <w:proofErr w:type="spellEnd"/>
            <w:r w:rsidRPr="009121F8">
              <w:rPr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352120,России, Краснодарский край, Тихорецкий район, пос. Парковый, ул. Гагарина, 10 кв. 13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312236032800012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232103184799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</w:t>
            </w:r>
            <w:proofErr w:type="spellStart"/>
            <w:r w:rsidR="001C455A" w:rsidRPr="009121F8">
              <w:rPr>
                <w:sz w:val="24"/>
                <w:szCs w:val="24"/>
              </w:rPr>
              <w:t>краевой</w:t>
            </w:r>
            <w:r w:rsidRPr="009121F8">
              <w:rPr>
                <w:sz w:val="24"/>
                <w:szCs w:val="24"/>
              </w:rPr>
              <w:t>бюджет</w:t>
            </w:r>
            <w:proofErr w:type="spellEnd"/>
            <w:r w:rsidRPr="009121F8">
              <w:rPr>
                <w:sz w:val="24"/>
                <w:szCs w:val="24"/>
              </w:rPr>
              <w:t>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19600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2013/2/4</w:t>
            </w:r>
          </w:p>
          <w:p w:rsidR="00A35694" w:rsidRPr="009121F8" w:rsidRDefault="00A356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27.12.2013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08.11.2013г.   № 1933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ГлавБух-Консалт</w:t>
            </w:r>
            <w:proofErr w:type="spellEnd"/>
            <w:r w:rsidRPr="009121F8"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Красноармейская, 54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1132360000574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2360006643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</w:t>
            </w:r>
            <w:r w:rsidR="001C455A" w:rsidRPr="009121F8">
              <w:rPr>
                <w:sz w:val="24"/>
                <w:szCs w:val="24"/>
              </w:rPr>
              <w:t xml:space="preserve">краевой </w:t>
            </w:r>
            <w:r w:rsidRPr="009121F8">
              <w:rPr>
                <w:sz w:val="24"/>
                <w:szCs w:val="24"/>
              </w:rPr>
              <w:t>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2013/2/5</w:t>
            </w:r>
          </w:p>
          <w:p w:rsidR="00A35694" w:rsidRPr="009121F8" w:rsidRDefault="00A356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27.12.2014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D16600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от 15.11.2013г.   № 1980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Корнеева Евгения Николаевна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352120,России, Краснодарский край, Тихорецкий район, пос. Парковый, ул. Гагарина, 16 кв.3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312236030400030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235406530669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</w:t>
            </w:r>
            <w:r w:rsidR="001C455A" w:rsidRPr="009121F8">
              <w:rPr>
                <w:sz w:val="24"/>
                <w:szCs w:val="24"/>
              </w:rPr>
              <w:t xml:space="preserve">краевой </w:t>
            </w:r>
            <w:r w:rsidRPr="009121F8">
              <w:rPr>
                <w:sz w:val="24"/>
                <w:szCs w:val="24"/>
              </w:rPr>
              <w:t>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2013/2/6</w:t>
            </w:r>
          </w:p>
          <w:p w:rsidR="00A35694" w:rsidRPr="009121F8" w:rsidRDefault="00A356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27.12.2013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</w:t>
            </w:r>
            <w:r w:rsidRPr="009121F8">
              <w:rPr>
                <w:sz w:val="24"/>
                <w:szCs w:val="24"/>
              </w:rPr>
              <w:lastRenderedPageBreak/>
              <w:t>образования Тихорецкий район                   от 15.11.2013г.   № 1980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ООО «Студия мебели ТРИ К»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 Краснодарский край, г. Тихорецк, </w:t>
            </w:r>
            <w:r w:rsidRPr="009121F8">
              <w:rPr>
                <w:sz w:val="24"/>
                <w:szCs w:val="24"/>
              </w:rPr>
              <w:lastRenderedPageBreak/>
              <w:t>ул. Меньшикова, 214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1132360000310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2360006442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</w:t>
            </w:r>
            <w:r w:rsidR="001C455A" w:rsidRPr="009121F8">
              <w:rPr>
                <w:sz w:val="24"/>
                <w:szCs w:val="24"/>
              </w:rPr>
              <w:t xml:space="preserve">краевой </w:t>
            </w:r>
            <w:r w:rsidRPr="009121F8">
              <w:rPr>
                <w:sz w:val="24"/>
                <w:szCs w:val="24"/>
              </w:rPr>
              <w:lastRenderedPageBreak/>
              <w:t>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2013/2/7</w:t>
            </w:r>
          </w:p>
          <w:p w:rsidR="00A35694" w:rsidRPr="009121F8" w:rsidRDefault="00A356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27.12.2013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17.12.2013г.   № 2199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Давыдова Маргарита Васильевна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Пролетарская,311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313236008700041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235403782756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</w:t>
            </w:r>
            <w:r w:rsidR="001C455A" w:rsidRPr="009121F8">
              <w:rPr>
                <w:sz w:val="24"/>
                <w:szCs w:val="24"/>
              </w:rPr>
              <w:t xml:space="preserve">краевой </w:t>
            </w:r>
            <w:r w:rsidRPr="009121F8">
              <w:rPr>
                <w:sz w:val="24"/>
                <w:szCs w:val="24"/>
              </w:rPr>
              <w:t>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114400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2013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2014/1/1</w:t>
            </w:r>
          </w:p>
          <w:p w:rsidR="00920031" w:rsidRPr="009121F8" w:rsidRDefault="0092003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30.09.2014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                  от 09.09.2014г.   № 1316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НеделчевСтилянНеделчев</w:t>
            </w:r>
            <w:proofErr w:type="spellEnd"/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Краснозвездная,25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304232131800925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235400225041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57292,16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97A" w:rsidRPr="009121F8" w:rsidRDefault="00AC797A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936DC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2014/3/3</w:t>
            </w:r>
          </w:p>
          <w:p w:rsidR="00D16600" w:rsidRPr="009121F8" w:rsidRDefault="00936DC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08</w:t>
            </w:r>
            <w:r w:rsidR="00D16600" w:rsidRPr="009121F8">
              <w:rPr>
                <w:sz w:val="24"/>
                <w:szCs w:val="24"/>
              </w:rPr>
              <w:t>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E54B39" w:rsidP="00D16600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район </w:t>
            </w:r>
            <w:r w:rsidR="00D16600" w:rsidRPr="009121F8">
              <w:rPr>
                <w:sz w:val="24"/>
                <w:szCs w:val="24"/>
              </w:rPr>
              <w:t xml:space="preserve">от2.12.2014          </w:t>
            </w:r>
            <w:r w:rsidRPr="009121F8">
              <w:rPr>
                <w:sz w:val="24"/>
                <w:szCs w:val="24"/>
              </w:rPr>
              <w:t xml:space="preserve">№ </w:t>
            </w:r>
            <w:r w:rsidR="00EF4964" w:rsidRPr="009121F8">
              <w:rPr>
                <w:sz w:val="24"/>
                <w:szCs w:val="24"/>
              </w:rPr>
              <w:t>1970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E54B39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Ильин Максим Александрович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E54B39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352120,Рос</w:t>
            </w:r>
            <w:r w:rsidR="00EF4964" w:rsidRPr="009121F8">
              <w:rPr>
                <w:sz w:val="24"/>
                <w:szCs w:val="24"/>
              </w:rPr>
              <w:t xml:space="preserve">сия Краснодарский край, </w:t>
            </w:r>
            <w:proofErr w:type="spellStart"/>
            <w:r w:rsidR="00EF4964" w:rsidRPr="009121F8">
              <w:rPr>
                <w:sz w:val="24"/>
                <w:szCs w:val="24"/>
              </w:rPr>
              <w:t>п.Парковый</w:t>
            </w:r>
            <w:proofErr w:type="spellEnd"/>
            <w:r w:rsidR="00EF4964" w:rsidRPr="009121F8">
              <w:rPr>
                <w:sz w:val="24"/>
                <w:szCs w:val="24"/>
              </w:rPr>
              <w:t xml:space="preserve">,  ул.Гагарина,15,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="00EF4964" w:rsidRPr="009121F8">
              <w:rPr>
                <w:sz w:val="24"/>
                <w:szCs w:val="24"/>
              </w:rPr>
              <w:t>.4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D16600" w:rsidP="00D1660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314236017400046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D16600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235402726491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137540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137540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137540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936DC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B39" w:rsidRPr="009121F8" w:rsidRDefault="00E54B39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196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36DC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2014/3/5</w:t>
            </w:r>
          </w:p>
          <w:p w:rsidR="00D16600" w:rsidRPr="009121F8" w:rsidRDefault="00936DC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08</w:t>
            </w:r>
            <w:r w:rsidR="00D16600" w:rsidRPr="009121F8">
              <w:rPr>
                <w:sz w:val="24"/>
                <w:szCs w:val="24"/>
              </w:rPr>
              <w:t>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664132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№ 1971     от02.12.2014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Саркисян Армен Робертович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352120,Россия Краснодарский </w:t>
            </w:r>
            <w:proofErr w:type="spellStart"/>
            <w:r w:rsidRPr="009121F8">
              <w:rPr>
                <w:sz w:val="24"/>
                <w:szCs w:val="24"/>
              </w:rPr>
              <w:t>край,п.Урожайны</w:t>
            </w:r>
            <w:proofErr w:type="spellEnd"/>
            <w:r w:rsidRPr="009121F8">
              <w:rPr>
                <w:sz w:val="24"/>
                <w:szCs w:val="24"/>
              </w:rPr>
              <w:t>, ул.Тимирязева,22,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.8.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D16600" w:rsidP="00D1660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314236019000120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A44871" w:rsidP="009C506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235403727561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F4F9B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F4F9B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F4F9B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E66F27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2014/2/1</w:t>
            </w:r>
          </w:p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03.12.2014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C2768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</w:t>
            </w:r>
            <w:r w:rsidRPr="009121F8">
              <w:rPr>
                <w:sz w:val="24"/>
                <w:szCs w:val="24"/>
              </w:rPr>
              <w:lastRenderedPageBreak/>
              <w:t>образования Тихорецкий район от 27.11.2014г.          № 1925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Маруха</w:t>
            </w:r>
            <w:proofErr w:type="spellEnd"/>
            <w:r w:rsidRPr="009121F8"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 Краснодарский край, г. Тихорецк, </w:t>
            </w:r>
            <w:r w:rsidRPr="009121F8">
              <w:rPr>
                <w:sz w:val="24"/>
                <w:szCs w:val="24"/>
              </w:rPr>
              <w:lastRenderedPageBreak/>
              <w:t>ул. Гражданская, 64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314236011300089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232103756855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C2768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Финансовая (местный </w:t>
            </w:r>
            <w:r w:rsidRPr="009121F8">
              <w:rPr>
                <w:sz w:val="24"/>
                <w:szCs w:val="24"/>
              </w:rPr>
              <w:lastRenderedPageBreak/>
              <w:t>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2014/2/1</w:t>
            </w:r>
          </w:p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C2768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27.11.2014г.          № 1925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Маруха</w:t>
            </w:r>
            <w:proofErr w:type="spellEnd"/>
            <w:r w:rsidRPr="009121F8"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C2768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Гражданская, 64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314236011300089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232103756855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114000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2014/2/1</w:t>
            </w:r>
          </w:p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C2768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27.11.2014г.          № 1925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Маруха</w:t>
            </w:r>
            <w:proofErr w:type="spellEnd"/>
            <w:r w:rsidRPr="009121F8"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C2768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Гражданская, 64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314236011300089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232103756855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156000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2014/2/2</w:t>
            </w:r>
          </w:p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30.12.2014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22.12.2014г.          № 2138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Исаев Владимир Викторович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 Краснодарский край, г. Тихорецк, ул. Калинина, 116, </w:t>
            </w:r>
            <w:r w:rsidR="00B63A90" w:rsidRPr="009121F8">
              <w:rPr>
                <w:sz w:val="24"/>
                <w:szCs w:val="24"/>
              </w:rPr>
              <w:pgNum/>
            </w:r>
            <w:r w:rsidR="00B63A90" w:rsidRPr="009121F8">
              <w:rPr>
                <w:sz w:val="24"/>
                <w:szCs w:val="24"/>
              </w:rPr>
              <w:t>В</w:t>
            </w:r>
            <w:r w:rsidRPr="009121F8">
              <w:rPr>
                <w:sz w:val="24"/>
                <w:szCs w:val="24"/>
              </w:rPr>
              <w:t>.9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314236028200045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232101486434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затрат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2014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4F9B" w:rsidRPr="009121F8" w:rsidRDefault="009F4F9B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706B78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2015/4/1</w:t>
            </w:r>
          </w:p>
          <w:p w:rsidR="00706B78" w:rsidRPr="009121F8" w:rsidRDefault="00706B78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706B78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№1228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706B78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«АЗОТ»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706B78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352104, Россия Краснодарский край, п. Садовый, ул. Титова, 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247282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1022304872072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247282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2354007737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C03A2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24728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C03A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457000</w:t>
            </w:r>
            <w:r w:rsidR="00247282" w:rsidRPr="009121F8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24728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E66F27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2015/4/1</w:t>
            </w:r>
          </w:p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</w:t>
            </w:r>
            <w:r w:rsidRPr="009121F8">
              <w:rPr>
                <w:sz w:val="24"/>
                <w:szCs w:val="24"/>
              </w:rPr>
              <w:lastRenderedPageBreak/>
              <w:t>муниципального образования Тихорецкий район от 18.11.2015г. №1228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ООО «АЗОТ»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352104, Россия Краснодарский </w:t>
            </w:r>
            <w:r w:rsidRPr="009121F8">
              <w:rPr>
                <w:sz w:val="24"/>
                <w:szCs w:val="24"/>
              </w:rPr>
              <w:lastRenderedPageBreak/>
              <w:t>край, п. Садовый, ул. Титова, 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1022304872072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2354007737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BC03A2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Финансовая </w:t>
            </w:r>
            <w:r w:rsidRPr="009121F8">
              <w:rPr>
                <w:sz w:val="24"/>
                <w:szCs w:val="24"/>
              </w:rPr>
              <w:lastRenderedPageBreak/>
              <w:t>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Первоначальный </w:t>
            </w:r>
            <w:r w:rsidRPr="009121F8">
              <w:rPr>
                <w:sz w:val="24"/>
                <w:szCs w:val="24"/>
              </w:rPr>
              <w:lastRenderedPageBreak/>
              <w:t xml:space="preserve">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30446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24728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2015/4/</w:t>
            </w:r>
            <w:r w:rsidR="00124994" w:rsidRPr="009121F8">
              <w:rPr>
                <w:sz w:val="24"/>
                <w:szCs w:val="24"/>
              </w:rPr>
              <w:t>2</w:t>
            </w:r>
          </w:p>
          <w:p w:rsidR="00124994" w:rsidRPr="009121F8" w:rsidRDefault="001249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124994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124994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глава КФХ </w:t>
            </w:r>
            <w:proofErr w:type="spellStart"/>
            <w:r w:rsidRPr="009121F8">
              <w:rPr>
                <w:sz w:val="24"/>
                <w:szCs w:val="24"/>
              </w:rPr>
              <w:t>Бурдин</w:t>
            </w:r>
            <w:proofErr w:type="spellEnd"/>
            <w:r w:rsidRPr="009121F8">
              <w:rPr>
                <w:sz w:val="24"/>
                <w:szCs w:val="24"/>
              </w:rPr>
              <w:t xml:space="preserve"> Андрей Евгеньевич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124994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352114, Россия Краснодарский </w:t>
            </w:r>
            <w:proofErr w:type="spellStart"/>
            <w:r w:rsidRPr="009121F8">
              <w:rPr>
                <w:sz w:val="24"/>
                <w:szCs w:val="24"/>
              </w:rPr>
              <w:t>край,ст</w:t>
            </w:r>
            <w:proofErr w:type="spellEnd"/>
            <w:r w:rsidRPr="009121F8">
              <w:rPr>
                <w:sz w:val="24"/>
                <w:szCs w:val="24"/>
              </w:rPr>
              <w:t xml:space="preserve">. </w:t>
            </w:r>
            <w:proofErr w:type="spellStart"/>
            <w:r w:rsidRPr="009121F8">
              <w:rPr>
                <w:sz w:val="24"/>
                <w:szCs w:val="24"/>
              </w:rPr>
              <w:t>Еремизино</w:t>
            </w:r>
            <w:proofErr w:type="spellEnd"/>
            <w:r w:rsidRPr="009121F8">
              <w:rPr>
                <w:sz w:val="24"/>
                <w:szCs w:val="24"/>
              </w:rPr>
              <w:t xml:space="preserve">- </w:t>
            </w:r>
            <w:proofErr w:type="spellStart"/>
            <w:r w:rsidRPr="009121F8">
              <w:rPr>
                <w:sz w:val="24"/>
                <w:szCs w:val="24"/>
              </w:rPr>
              <w:t>Борисовская</w:t>
            </w:r>
            <w:proofErr w:type="spellEnd"/>
            <w:r w:rsidRPr="009121F8">
              <w:rPr>
                <w:sz w:val="24"/>
                <w:szCs w:val="24"/>
              </w:rPr>
              <w:t xml:space="preserve">, </w:t>
            </w:r>
            <w:r w:rsidR="00B46C4F" w:rsidRPr="009121F8">
              <w:rPr>
                <w:sz w:val="24"/>
                <w:szCs w:val="24"/>
              </w:rPr>
              <w:t>ул. Кубанская, 71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46C4F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308235405700040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46C4F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235406593250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C03A2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46C4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46C4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583165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B46C4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F27" w:rsidRPr="009121F8" w:rsidRDefault="00E66F27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2015/1/1</w:t>
            </w:r>
          </w:p>
          <w:p w:rsidR="00282916" w:rsidRPr="009121F8" w:rsidRDefault="00282916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глава КФХ </w:t>
            </w:r>
            <w:proofErr w:type="spellStart"/>
            <w:r w:rsidRPr="009121F8">
              <w:rPr>
                <w:sz w:val="24"/>
                <w:szCs w:val="24"/>
              </w:rPr>
              <w:t>Бурдин</w:t>
            </w:r>
            <w:proofErr w:type="spellEnd"/>
            <w:r w:rsidRPr="009121F8">
              <w:rPr>
                <w:sz w:val="24"/>
                <w:szCs w:val="24"/>
              </w:rPr>
              <w:t xml:space="preserve"> Андрей Евгеньевич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352114, Россия Краснодарский </w:t>
            </w:r>
            <w:proofErr w:type="spellStart"/>
            <w:r w:rsidRPr="009121F8">
              <w:rPr>
                <w:sz w:val="24"/>
                <w:szCs w:val="24"/>
              </w:rPr>
              <w:t>край,ст</w:t>
            </w:r>
            <w:proofErr w:type="spellEnd"/>
            <w:r w:rsidRPr="009121F8">
              <w:rPr>
                <w:sz w:val="24"/>
                <w:szCs w:val="24"/>
              </w:rPr>
              <w:t xml:space="preserve">. </w:t>
            </w:r>
            <w:proofErr w:type="spellStart"/>
            <w:r w:rsidRPr="009121F8">
              <w:rPr>
                <w:sz w:val="24"/>
                <w:szCs w:val="24"/>
              </w:rPr>
              <w:t>Еремизино</w:t>
            </w:r>
            <w:proofErr w:type="spellEnd"/>
            <w:r w:rsidRPr="009121F8">
              <w:rPr>
                <w:sz w:val="24"/>
                <w:szCs w:val="24"/>
              </w:rPr>
              <w:t xml:space="preserve">- </w:t>
            </w:r>
            <w:proofErr w:type="spellStart"/>
            <w:r w:rsidRPr="009121F8">
              <w:rPr>
                <w:sz w:val="24"/>
                <w:szCs w:val="24"/>
              </w:rPr>
              <w:t>Борисовская</w:t>
            </w:r>
            <w:proofErr w:type="spellEnd"/>
            <w:r w:rsidRPr="009121F8">
              <w:rPr>
                <w:sz w:val="24"/>
                <w:szCs w:val="24"/>
              </w:rPr>
              <w:t>, ул. Кубанская, 71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308235405700040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235406593250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C03A2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282916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по процентам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C03A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5000</w:t>
            </w:r>
          </w:p>
          <w:p w:rsidR="00282916" w:rsidRPr="009121F8" w:rsidRDefault="00282916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282916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4F" w:rsidRPr="009121F8" w:rsidRDefault="00B46C4F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2015/1/1</w:t>
            </w:r>
          </w:p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глава КФХ </w:t>
            </w:r>
            <w:proofErr w:type="spellStart"/>
            <w:r w:rsidRPr="009121F8">
              <w:rPr>
                <w:sz w:val="24"/>
                <w:szCs w:val="24"/>
              </w:rPr>
              <w:t>Бурдин</w:t>
            </w:r>
            <w:proofErr w:type="spellEnd"/>
            <w:r w:rsidRPr="009121F8">
              <w:rPr>
                <w:sz w:val="24"/>
                <w:szCs w:val="24"/>
              </w:rPr>
              <w:t xml:space="preserve"> Андрей Евгеньевич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352114, Россия Краснодарский </w:t>
            </w:r>
            <w:proofErr w:type="spellStart"/>
            <w:r w:rsidRPr="009121F8">
              <w:rPr>
                <w:sz w:val="24"/>
                <w:szCs w:val="24"/>
              </w:rPr>
              <w:t>край,ст</w:t>
            </w:r>
            <w:proofErr w:type="spellEnd"/>
            <w:r w:rsidRPr="009121F8">
              <w:rPr>
                <w:sz w:val="24"/>
                <w:szCs w:val="24"/>
              </w:rPr>
              <w:t xml:space="preserve">. </w:t>
            </w:r>
            <w:proofErr w:type="spellStart"/>
            <w:r w:rsidRPr="009121F8">
              <w:rPr>
                <w:sz w:val="24"/>
                <w:szCs w:val="24"/>
              </w:rPr>
              <w:t>Еремизино</w:t>
            </w:r>
            <w:proofErr w:type="spellEnd"/>
            <w:r w:rsidRPr="009121F8">
              <w:rPr>
                <w:sz w:val="24"/>
                <w:szCs w:val="24"/>
              </w:rPr>
              <w:t xml:space="preserve">- </w:t>
            </w:r>
            <w:proofErr w:type="spellStart"/>
            <w:r w:rsidRPr="009121F8">
              <w:rPr>
                <w:sz w:val="24"/>
                <w:szCs w:val="24"/>
              </w:rPr>
              <w:t>Борисовская</w:t>
            </w:r>
            <w:proofErr w:type="spellEnd"/>
            <w:r w:rsidRPr="009121F8">
              <w:rPr>
                <w:sz w:val="24"/>
                <w:szCs w:val="24"/>
              </w:rPr>
              <w:t>, ул. Кубанская, 71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308235405700040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235406593250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по процентам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10500</w:t>
            </w:r>
          </w:p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2015/1/1</w:t>
            </w:r>
          </w:p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глава КФХ </w:t>
            </w:r>
            <w:proofErr w:type="spellStart"/>
            <w:r w:rsidRPr="009121F8">
              <w:rPr>
                <w:sz w:val="24"/>
                <w:szCs w:val="24"/>
              </w:rPr>
              <w:t>Бурдин</w:t>
            </w:r>
            <w:proofErr w:type="spellEnd"/>
            <w:r w:rsidRPr="009121F8">
              <w:rPr>
                <w:sz w:val="24"/>
                <w:szCs w:val="24"/>
              </w:rPr>
              <w:t xml:space="preserve"> Андрей Евгеньевич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352114, Россия Краснодарский </w:t>
            </w:r>
            <w:proofErr w:type="spellStart"/>
            <w:r w:rsidRPr="009121F8">
              <w:rPr>
                <w:sz w:val="24"/>
                <w:szCs w:val="24"/>
              </w:rPr>
              <w:t>край,ст</w:t>
            </w:r>
            <w:proofErr w:type="spellEnd"/>
            <w:r w:rsidRPr="009121F8">
              <w:rPr>
                <w:sz w:val="24"/>
                <w:szCs w:val="24"/>
              </w:rPr>
              <w:t xml:space="preserve">. </w:t>
            </w:r>
            <w:proofErr w:type="spellStart"/>
            <w:r w:rsidRPr="009121F8">
              <w:rPr>
                <w:sz w:val="24"/>
                <w:szCs w:val="24"/>
              </w:rPr>
              <w:t>Еремизино</w:t>
            </w:r>
            <w:proofErr w:type="spellEnd"/>
            <w:r w:rsidRPr="009121F8">
              <w:rPr>
                <w:sz w:val="24"/>
                <w:szCs w:val="24"/>
              </w:rPr>
              <w:t xml:space="preserve">- </w:t>
            </w:r>
            <w:proofErr w:type="spellStart"/>
            <w:r w:rsidRPr="009121F8">
              <w:rPr>
                <w:sz w:val="24"/>
                <w:szCs w:val="24"/>
              </w:rPr>
              <w:t>Борисовская</w:t>
            </w:r>
            <w:proofErr w:type="spellEnd"/>
            <w:r w:rsidRPr="009121F8">
              <w:rPr>
                <w:sz w:val="24"/>
                <w:szCs w:val="24"/>
              </w:rPr>
              <w:t>, ул. Кубанская, 71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308235405700040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235406593250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по процентам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84500</w:t>
            </w:r>
          </w:p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3A2" w:rsidRPr="009121F8" w:rsidRDefault="00BC03A2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2015/4/25</w:t>
            </w:r>
          </w:p>
          <w:p w:rsidR="00C1304F" w:rsidRPr="009121F8" w:rsidRDefault="00C1304F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Постановление </w:t>
            </w:r>
            <w:r w:rsidRPr="009121F8">
              <w:rPr>
                <w:sz w:val="24"/>
                <w:szCs w:val="24"/>
              </w:rPr>
              <w:lastRenderedPageBreak/>
              <w:t>администрации муниципального образования Тихорецкий район от 19.11.2015г. №1248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Сапьян</w:t>
            </w:r>
            <w:proofErr w:type="spellEnd"/>
            <w:r w:rsidRPr="009121F8">
              <w:rPr>
                <w:sz w:val="24"/>
                <w:szCs w:val="24"/>
              </w:rPr>
              <w:t xml:space="preserve"> </w:t>
            </w:r>
            <w:r w:rsidRPr="009121F8">
              <w:rPr>
                <w:sz w:val="24"/>
                <w:szCs w:val="24"/>
              </w:rPr>
              <w:lastRenderedPageBreak/>
              <w:t>Валентина Владимировна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352121, Россия </w:t>
            </w:r>
            <w:r w:rsidRPr="009121F8">
              <w:rPr>
                <w:sz w:val="24"/>
                <w:szCs w:val="24"/>
              </w:rPr>
              <w:lastRenderedPageBreak/>
              <w:t>Краснодарский край, г. Тихорецк,</w:t>
            </w:r>
          </w:p>
          <w:p w:rsidR="00B63A90" w:rsidRPr="009121F8" w:rsidRDefault="00B63A90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ул. Фестивальная, 30 Б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309236025800033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F111F2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232505108607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F111F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Первонач</w:t>
            </w:r>
            <w:r w:rsidRPr="009121F8">
              <w:rPr>
                <w:sz w:val="24"/>
                <w:szCs w:val="24"/>
              </w:rPr>
              <w:lastRenderedPageBreak/>
              <w:t xml:space="preserve">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B63A90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C1006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A90" w:rsidRPr="009121F8" w:rsidRDefault="00C10061" w:rsidP="003165AD">
            <w:pPr>
              <w:jc w:val="center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Отказ, не </w:t>
            </w:r>
            <w:r w:rsidRPr="009121F8">
              <w:rPr>
                <w:sz w:val="24"/>
                <w:szCs w:val="24"/>
              </w:rPr>
              <w:lastRenderedPageBreak/>
              <w:t>соответствие порядка предоставления субсидий</w:t>
            </w:r>
            <w:r w:rsidR="00881DA4" w:rsidRPr="009121F8">
              <w:rPr>
                <w:sz w:val="24"/>
                <w:szCs w:val="24"/>
              </w:rPr>
              <w:t xml:space="preserve"> согласно  постановлению от 03.10.2014 № 1484</w:t>
            </w:r>
            <w:r w:rsidRPr="009121F8">
              <w:rPr>
                <w:sz w:val="24"/>
                <w:szCs w:val="24"/>
              </w:rPr>
              <w:t xml:space="preserve"> </w:t>
            </w: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2015/4/14</w:t>
            </w:r>
          </w:p>
          <w:p w:rsidR="00F9651E" w:rsidRPr="009121F8" w:rsidRDefault="00F9651E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Попова Елена Васильевна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352113, Россия Краснодарский край, ст. </w:t>
            </w:r>
            <w:proofErr w:type="spellStart"/>
            <w:r w:rsidRPr="009121F8">
              <w:rPr>
                <w:sz w:val="24"/>
                <w:szCs w:val="24"/>
              </w:rPr>
              <w:t>Хоперская</w:t>
            </w:r>
            <w:proofErr w:type="spellEnd"/>
            <w:r w:rsidRPr="009121F8">
              <w:rPr>
                <w:sz w:val="24"/>
                <w:szCs w:val="24"/>
              </w:rPr>
              <w:t>, ул. Ленинская, 82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304235409700040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235404618935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C03A2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339045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B42572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51E" w:rsidRPr="009121F8" w:rsidRDefault="00F9651E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963143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</w:t>
            </w:r>
            <w:r w:rsidR="00622AA8" w:rsidRPr="009121F8">
              <w:rPr>
                <w:sz w:val="24"/>
                <w:szCs w:val="24"/>
              </w:rPr>
              <w:t>2/2</w:t>
            </w:r>
          </w:p>
          <w:p w:rsidR="00622AA8" w:rsidRPr="009121F8" w:rsidRDefault="00622AA8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17.12.2015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22AA8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№1229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22AA8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ГлавПодряд</w:t>
            </w:r>
            <w:proofErr w:type="spellEnd"/>
            <w:r w:rsidRPr="009121F8">
              <w:rPr>
                <w:sz w:val="24"/>
                <w:szCs w:val="24"/>
              </w:rPr>
              <w:t xml:space="preserve"> 23»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22AA8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352120, Россия Краснодарский край, г. Тихорецк, ул. Калинина, 81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1152360000066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2360008143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807AA1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300000 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963143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5E3B" w:rsidRPr="009121F8" w:rsidRDefault="00615E3B" w:rsidP="00615E3B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2015/2/1</w:t>
            </w:r>
          </w:p>
          <w:p w:rsidR="00963143" w:rsidRPr="009121F8" w:rsidRDefault="00615E3B" w:rsidP="00615E3B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17.12.2015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3C2EE9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Бакаева Галина Ивановна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3C2EE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352104, Россия Краснодарский край, п. Парковый, </w:t>
            </w:r>
            <w:proofErr w:type="spellStart"/>
            <w:r w:rsidRPr="009121F8">
              <w:rPr>
                <w:sz w:val="24"/>
                <w:szCs w:val="24"/>
              </w:rPr>
              <w:t>Промзона</w:t>
            </w:r>
            <w:proofErr w:type="spellEnd"/>
            <w:r w:rsidRPr="009121F8">
              <w:rPr>
                <w:sz w:val="24"/>
                <w:szCs w:val="24"/>
              </w:rPr>
              <w:t>, 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615E3B" w:rsidP="00A95E9A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314236032800021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1D6A11" w:rsidP="00E5665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235400222611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807AA1" w:rsidP="001C455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1D6A1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807AA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3000</w:t>
            </w:r>
            <w:r w:rsidR="001D6A11" w:rsidRPr="009121F8">
              <w:rPr>
                <w:sz w:val="24"/>
                <w:szCs w:val="24"/>
              </w:rPr>
              <w:t>0</w:t>
            </w:r>
          </w:p>
          <w:p w:rsidR="001D6A11" w:rsidRPr="009121F8" w:rsidRDefault="001D6A1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1D6A11" w:rsidP="009C506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143" w:rsidRPr="009121F8" w:rsidRDefault="00963143" w:rsidP="003165AD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2015/2/1</w:t>
            </w:r>
          </w:p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17.12.2015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Pr="009121F8">
              <w:rPr>
                <w:sz w:val="24"/>
                <w:szCs w:val="24"/>
              </w:rPr>
              <w:lastRenderedPageBreak/>
              <w:t>Тихорецкий район от 18.11.2015г. №1234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ИП Бакаева Галина Ивановна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352104, Россия Краснодарский край, п. Парковый, </w:t>
            </w:r>
            <w:proofErr w:type="spellStart"/>
            <w:r w:rsidRPr="009121F8">
              <w:rPr>
                <w:sz w:val="24"/>
                <w:szCs w:val="24"/>
              </w:rPr>
              <w:t>Промзона</w:t>
            </w:r>
            <w:proofErr w:type="spellEnd"/>
            <w:r w:rsidRPr="009121F8">
              <w:rPr>
                <w:sz w:val="24"/>
                <w:szCs w:val="24"/>
              </w:rPr>
              <w:t>, 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314236032800021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235400222611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07AA1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 бюджет)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62700</w:t>
            </w:r>
          </w:p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7AA1" w:rsidRPr="009121F8" w:rsidRDefault="00807AA1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2443"/>
          <w:jc w:val="center"/>
        </w:trPr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2015/2/1</w:t>
            </w:r>
          </w:p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17.12.2015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ind w:left="23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18.11.2015г. №1234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Бакаева Галина Ивановна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352104, Россия Краснодарский край, п. Парковый, </w:t>
            </w:r>
            <w:proofErr w:type="spellStart"/>
            <w:r w:rsidRPr="009121F8">
              <w:rPr>
                <w:sz w:val="24"/>
                <w:szCs w:val="24"/>
              </w:rPr>
              <w:t>Промзона</w:t>
            </w:r>
            <w:proofErr w:type="spellEnd"/>
            <w:r w:rsidRPr="009121F8">
              <w:rPr>
                <w:sz w:val="24"/>
                <w:szCs w:val="24"/>
              </w:rPr>
              <w:t>, 3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314236032800021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235400222611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207300</w:t>
            </w:r>
          </w:p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рублей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2015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07AA1" w:rsidRPr="009121F8" w:rsidRDefault="00807AA1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7C3B12" w:rsidRPr="009121F8" w:rsidTr="00C56E7F">
        <w:trPr>
          <w:trHeight w:val="542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C5147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F20917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F20917">
              <w:rPr>
                <w:sz w:val="24"/>
                <w:szCs w:val="24"/>
              </w:rPr>
              <w:t>5</w:t>
            </w:r>
            <w:r w:rsidR="00C51479" w:rsidRPr="009121F8">
              <w:rPr>
                <w:sz w:val="24"/>
                <w:szCs w:val="24"/>
              </w:rPr>
              <w:t xml:space="preserve"> </w:t>
            </w:r>
            <w:r w:rsidRPr="009121F8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7C3B12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№2168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Сапьян</w:t>
            </w:r>
            <w:proofErr w:type="spellEnd"/>
            <w:r w:rsidRPr="009121F8">
              <w:rPr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352129, Россия Краснодарский край  г. Тихорецк , ул. Суворова 92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316236000060826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232505108773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500000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C3B12" w:rsidRPr="009121F8" w:rsidRDefault="007C3B12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C51479" w:rsidRPr="009121F8" w:rsidTr="00C56E7F">
        <w:trPr>
          <w:trHeight w:val="598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A63BF" w:rsidRDefault="00C5147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3A63BF">
              <w:rPr>
                <w:sz w:val="24"/>
                <w:szCs w:val="24"/>
              </w:rPr>
              <w:t>2/2</w:t>
            </w:r>
          </w:p>
          <w:p w:rsidR="00C51479" w:rsidRPr="009121F8" w:rsidRDefault="00C5147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№2107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Антонова Мария Юрьевна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352114, Россия Краснодарский край ст. </w:t>
            </w:r>
            <w:proofErr w:type="spellStart"/>
            <w:r w:rsidRPr="009121F8">
              <w:rPr>
                <w:sz w:val="24"/>
                <w:szCs w:val="24"/>
              </w:rPr>
              <w:t>Еремизино-Борисовская</w:t>
            </w:r>
            <w:proofErr w:type="spellEnd"/>
            <w:r w:rsidRPr="009121F8">
              <w:rPr>
                <w:sz w:val="24"/>
                <w:szCs w:val="24"/>
              </w:rPr>
              <w:t>, ул. Кубанская 134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316236000061584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236002285340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500000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C51479" w:rsidRPr="009121F8" w:rsidTr="00C56E7F">
        <w:trPr>
          <w:trHeight w:val="598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251389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251389">
              <w:rPr>
                <w:sz w:val="24"/>
                <w:szCs w:val="24"/>
              </w:rPr>
              <w:t>3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 2108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Дробышева Наталья Юрьевна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352121, Россия Краснодарский край Тихорецкий район, Тихорецк, ул. Чапаева, 4/1, кв. 39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316236000059430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232103164640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C5147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C5147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C5147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251986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C51479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51479" w:rsidRPr="009121F8" w:rsidRDefault="00C51479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526E4" w:rsidRPr="009121F8" w:rsidTr="00C56E7F">
        <w:trPr>
          <w:trHeight w:val="542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251389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251389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4526E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</w:t>
            </w:r>
            <w:r w:rsidRPr="009121F8">
              <w:rPr>
                <w:sz w:val="24"/>
                <w:szCs w:val="24"/>
              </w:rPr>
              <w:lastRenderedPageBreak/>
              <w:t>муниципального образования Тихорецкий район от 09.12.2016г. № 2066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ИП Конопля Наталья </w:t>
            </w:r>
            <w:r w:rsidRPr="009121F8">
              <w:rPr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352104, Россия Краснодарский </w:t>
            </w:r>
            <w:r w:rsidRPr="009121F8">
              <w:rPr>
                <w:sz w:val="24"/>
                <w:szCs w:val="24"/>
              </w:rPr>
              <w:lastRenderedPageBreak/>
              <w:t>край Тихорецкий район, п. Парковый, пер. Школьный, 9а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316236000059797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235403411871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4526E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Финансовая </w:t>
            </w:r>
            <w:r w:rsidRPr="009121F8">
              <w:rPr>
                <w:sz w:val="24"/>
                <w:szCs w:val="24"/>
              </w:rPr>
              <w:lastRenderedPageBreak/>
              <w:t>(местный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Субсидирование на </w:t>
            </w:r>
            <w:r w:rsidRPr="009121F8">
              <w:rPr>
                <w:sz w:val="24"/>
                <w:szCs w:val="24"/>
              </w:rPr>
              <w:lastRenderedPageBreak/>
              <w:t>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93000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526E4" w:rsidRPr="009121F8" w:rsidTr="00C56E7F">
        <w:trPr>
          <w:trHeight w:val="654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2016/</w:t>
            </w:r>
            <w:r w:rsidR="00251389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251389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09.12.2016г. № 2066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Конопля Наталья Юрьевна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352104, Россия Краснодарский край Тихорецкий район, п. Парковый, пер. Школьный, 9а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316236000059797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235403411871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4526E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169950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526E4" w:rsidRPr="009121F8" w:rsidTr="00C56E7F">
        <w:trPr>
          <w:trHeight w:val="617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251389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251389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09.12.2016г. № 2066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Конопля Наталья Юрьевна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352104, Россия Краснодарский край Тихорецкий район, п. Парковый, пер. Школьный, 9а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316236000059797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235403411871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237050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26E4" w:rsidRPr="009121F8" w:rsidRDefault="004526E4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B27E0" w:rsidRPr="009121F8" w:rsidTr="00C56E7F">
        <w:trPr>
          <w:trHeight w:val="580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F20917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>/</w:t>
            </w:r>
            <w:r w:rsidR="00F20917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4526E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09.12.2016г. №2067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Микаелян Гамлет Юрьевич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352107, Россия Краснодарский край Тихорецкий район, п. Мирный, ул. Новая, д.18, кв.1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304235419400089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235400243964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4B27E0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по процентам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7200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B27E0" w:rsidRPr="009121F8" w:rsidTr="00C56E7F">
        <w:trPr>
          <w:trHeight w:val="710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9A119D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>/</w:t>
            </w:r>
            <w:r w:rsidR="009A119D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09.12.2016г. №2067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Микаелян Гамлет Юрьевич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352107, Россия Краснодарский край Тихорецкий район, п. Мирный, ул. Новая, д.18, кв.1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304235419400089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235400243964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4B27E0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по процентам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13170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B27E0" w:rsidRPr="009121F8" w:rsidTr="00C56E7F">
        <w:trPr>
          <w:trHeight w:val="748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2016/</w:t>
            </w:r>
            <w:r w:rsidR="009A119D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>/</w:t>
            </w:r>
            <w:r w:rsidR="009A119D">
              <w:rPr>
                <w:sz w:val="24"/>
                <w:szCs w:val="24"/>
              </w:rPr>
              <w:t>1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09.12.2016г. №2067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Микаелян Гамлет Юрьевич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352107, Россия Краснодарский край Тихорецкий район, п. Мирный, ул. Новая, д.18, кв.1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304235419400089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235400243964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по процентам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115391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jc w:val="center"/>
              <w:rPr>
                <w:sz w:val="24"/>
                <w:szCs w:val="24"/>
              </w:rPr>
            </w:pPr>
          </w:p>
        </w:tc>
      </w:tr>
      <w:tr w:rsidR="004B27E0" w:rsidRPr="009121F8" w:rsidTr="00C56E7F">
        <w:trPr>
          <w:trHeight w:val="673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9A119D">
              <w:rPr>
                <w:sz w:val="24"/>
                <w:szCs w:val="24"/>
              </w:rPr>
              <w:t>3</w:t>
            </w:r>
            <w:r w:rsidRPr="009121F8">
              <w:rPr>
                <w:sz w:val="24"/>
                <w:szCs w:val="24"/>
              </w:rPr>
              <w:t>/</w:t>
            </w:r>
            <w:r w:rsidR="009A119D">
              <w:rPr>
                <w:sz w:val="24"/>
                <w:szCs w:val="24"/>
              </w:rPr>
              <w:t>24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 2116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«ГлавПодряд23»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 Краснодарский край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 Калинина, 81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1152360000066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2360008143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Отказ, не соответствие порядка предоставления субсидий согласно  постановлению от 03.10.2014 № 1484 </w:t>
            </w:r>
          </w:p>
        </w:tc>
      </w:tr>
      <w:tr w:rsidR="004B27E0" w:rsidRPr="009121F8" w:rsidTr="00C56E7F">
        <w:trPr>
          <w:trHeight w:val="598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F66A46">
              <w:rPr>
                <w:sz w:val="24"/>
                <w:szCs w:val="24"/>
              </w:rPr>
              <w:t>3</w:t>
            </w:r>
            <w:r w:rsidRPr="009121F8">
              <w:rPr>
                <w:sz w:val="24"/>
                <w:szCs w:val="24"/>
              </w:rPr>
              <w:t>/</w:t>
            </w:r>
            <w:r w:rsidR="00F66A46">
              <w:rPr>
                <w:sz w:val="24"/>
                <w:szCs w:val="24"/>
              </w:rPr>
              <w:t>20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 2115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Лемеш</w:t>
            </w:r>
            <w:proofErr w:type="spellEnd"/>
            <w:r w:rsidRPr="009121F8">
              <w:rPr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352101, Россия Краснодарский край ст. Фастовецкая, Пугачева ул., д.86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304235433500376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235400483589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Отказ, не соответствие порядка предоставления субсидий согласно  постановлению от 03.10.2014 № 1484 </w:t>
            </w:r>
          </w:p>
        </w:tc>
      </w:tr>
      <w:tr w:rsidR="004B27E0" w:rsidRPr="009121F8" w:rsidTr="00C56E7F">
        <w:trPr>
          <w:trHeight w:val="458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E31C7F">
              <w:rPr>
                <w:sz w:val="24"/>
                <w:szCs w:val="24"/>
              </w:rPr>
              <w:t>3</w:t>
            </w:r>
            <w:r w:rsidRPr="009121F8">
              <w:rPr>
                <w:sz w:val="24"/>
                <w:szCs w:val="24"/>
              </w:rPr>
              <w:t>/</w:t>
            </w:r>
            <w:r w:rsidR="00E31C7F">
              <w:rPr>
                <w:sz w:val="24"/>
                <w:szCs w:val="24"/>
              </w:rPr>
              <w:t>23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район от 16.12.2016г. № </w:t>
            </w:r>
            <w:r w:rsidRPr="009121F8">
              <w:rPr>
                <w:sz w:val="24"/>
                <w:szCs w:val="24"/>
              </w:rPr>
              <w:lastRenderedPageBreak/>
              <w:t>2114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 xml:space="preserve">ИП </w:t>
            </w:r>
            <w:proofErr w:type="spellStart"/>
            <w:r w:rsidRPr="009121F8">
              <w:rPr>
                <w:sz w:val="24"/>
                <w:szCs w:val="24"/>
              </w:rPr>
              <w:t>Гострый</w:t>
            </w:r>
            <w:proofErr w:type="spellEnd"/>
            <w:r w:rsidRPr="009121F8">
              <w:rPr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352121, </w:t>
            </w:r>
            <w:r w:rsidR="009121F8" w:rsidRPr="009121F8">
              <w:rPr>
                <w:sz w:val="24"/>
                <w:szCs w:val="24"/>
              </w:rPr>
              <w:t xml:space="preserve">Россия Краснодарский край </w:t>
            </w:r>
            <w:r w:rsidRPr="009121F8">
              <w:rPr>
                <w:sz w:val="24"/>
                <w:szCs w:val="24"/>
              </w:rPr>
              <w:t>г. Тихорецк, Чапаева ул., 1г., кв. 37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307232128800026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232100535294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Отказ, не соответствие порядка предоставления субсидий </w:t>
            </w:r>
            <w:r w:rsidRPr="009121F8">
              <w:rPr>
                <w:sz w:val="24"/>
                <w:szCs w:val="24"/>
              </w:rPr>
              <w:lastRenderedPageBreak/>
              <w:t xml:space="preserve">согласно  постановлению от 03.10.2014 № 1484 </w:t>
            </w:r>
          </w:p>
        </w:tc>
      </w:tr>
      <w:tr w:rsidR="004B27E0" w:rsidRPr="009121F8" w:rsidTr="00C56E7F">
        <w:trPr>
          <w:trHeight w:val="99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4453A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lastRenderedPageBreak/>
              <w:t>2016/</w:t>
            </w:r>
            <w:r w:rsidR="008D1EEE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34453A">
              <w:rPr>
                <w:sz w:val="24"/>
                <w:szCs w:val="24"/>
              </w:rPr>
              <w:t>6</w:t>
            </w:r>
          </w:p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</w:t>
            </w:r>
            <w:r w:rsidR="009121F8" w:rsidRPr="009121F8">
              <w:rPr>
                <w:sz w:val="24"/>
                <w:szCs w:val="24"/>
              </w:rPr>
              <w:t xml:space="preserve"> 2117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ООО «</w:t>
            </w:r>
            <w:proofErr w:type="spellStart"/>
            <w:r w:rsidRPr="009121F8">
              <w:rPr>
                <w:sz w:val="24"/>
                <w:szCs w:val="24"/>
              </w:rPr>
              <w:t>Флос</w:t>
            </w:r>
            <w:proofErr w:type="spellEnd"/>
            <w:r w:rsidRPr="009121F8"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 Краснодарский край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 Меньшикова ул., 39, офис 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1162360050160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2360009130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Отказ, не соответствие порядка предоставления субсидий согласно  постановлению от 03.10.2014 № 1484 </w:t>
            </w:r>
          </w:p>
        </w:tc>
      </w:tr>
      <w:tr w:rsidR="004B27E0" w:rsidRPr="009121F8" w:rsidTr="00C56E7F">
        <w:trPr>
          <w:trHeight w:val="56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2016/</w:t>
            </w:r>
            <w:r w:rsidR="0034453A">
              <w:rPr>
                <w:sz w:val="24"/>
                <w:szCs w:val="24"/>
              </w:rPr>
              <w:t>2</w:t>
            </w:r>
            <w:r w:rsidRPr="009121F8">
              <w:rPr>
                <w:sz w:val="24"/>
                <w:szCs w:val="24"/>
              </w:rPr>
              <w:t>/</w:t>
            </w:r>
            <w:r w:rsidR="0034453A">
              <w:rPr>
                <w:sz w:val="24"/>
                <w:szCs w:val="24"/>
              </w:rPr>
              <w:t>4</w:t>
            </w:r>
            <w:r w:rsidRPr="009121F8">
              <w:rPr>
                <w:sz w:val="24"/>
                <w:szCs w:val="24"/>
              </w:rPr>
              <w:t xml:space="preserve"> 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</w:t>
            </w:r>
            <w:r w:rsidR="009121F8" w:rsidRPr="009121F8">
              <w:rPr>
                <w:sz w:val="24"/>
                <w:szCs w:val="24"/>
              </w:rPr>
              <w:t xml:space="preserve"> 2118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ИП Попов Дмитрий Витальевич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352120, Россия Краснодарский край </w:t>
            </w:r>
            <w:proofErr w:type="spellStart"/>
            <w:r w:rsidRPr="009121F8">
              <w:rPr>
                <w:sz w:val="24"/>
                <w:szCs w:val="24"/>
              </w:rPr>
              <w:t>г.Тихорецк</w:t>
            </w:r>
            <w:proofErr w:type="spellEnd"/>
            <w:r w:rsidRPr="009121F8">
              <w:rPr>
                <w:sz w:val="24"/>
                <w:szCs w:val="24"/>
              </w:rPr>
              <w:t>, Колхозная ул., д.52, кв.10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316236000056451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8F4B14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236002749009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9121F8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Субсидирование на ранней стадии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 w:rsidP="005E3C47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B27E0" w:rsidRPr="009121F8" w:rsidRDefault="004B27E0">
            <w:pPr>
              <w:rPr>
                <w:sz w:val="24"/>
                <w:szCs w:val="24"/>
              </w:rPr>
            </w:pPr>
            <w:r w:rsidRPr="009121F8">
              <w:rPr>
                <w:sz w:val="24"/>
                <w:szCs w:val="24"/>
              </w:rPr>
              <w:t xml:space="preserve">Отказ, не соответствие порядка предоставления субсидий согласно  постановлению от 03.10.2014 № 1484 </w:t>
            </w:r>
          </w:p>
        </w:tc>
      </w:tr>
      <w:tr w:rsidR="00FB24BA" w:rsidRPr="009121F8" w:rsidTr="00C56E7F">
        <w:trPr>
          <w:trHeight w:val="617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2016/</w:t>
            </w:r>
            <w:r w:rsidR="0034453A">
              <w:rPr>
                <w:sz w:val="24"/>
                <w:szCs w:val="24"/>
              </w:rPr>
              <w:t>3</w:t>
            </w:r>
            <w:r w:rsidRPr="00FB24BA">
              <w:rPr>
                <w:sz w:val="24"/>
                <w:szCs w:val="24"/>
              </w:rPr>
              <w:t>/</w:t>
            </w:r>
            <w:r w:rsidR="0034453A">
              <w:rPr>
                <w:sz w:val="24"/>
                <w:szCs w:val="24"/>
              </w:rPr>
              <w:t>4</w:t>
            </w:r>
          </w:p>
          <w:p w:rsidR="00FB24BA" w:rsidRPr="00FB24BA" w:rsidRDefault="00FB24BA" w:rsidP="00FB24BA">
            <w:pPr>
              <w:spacing w:before="14" w:line="170" w:lineRule="atLeast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r w:rsidRPr="00FB24BA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15.12.2016г. №2088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ООО «Премьера»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352106, Россия, Краснодарский край, Тихорецкий район, ст. </w:t>
            </w:r>
            <w:proofErr w:type="spellStart"/>
            <w:r w:rsidRPr="00FB24BA">
              <w:rPr>
                <w:sz w:val="24"/>
                <w:szCs w:val="24"/>
              </w:rPr>
              <w:t>Новорождественская</w:t>
            </w:r>
            <w:proofErr w:type="spellEnd"/>
            <w:r w:rsidRPr="00FB24BA">
              <w:rPr>
                <w:sz w:val="24"/>
                <w:szCs w:val="24"/>
              </w:rPr>
              <w:t>,, ул.Фрунзе,1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1062354003250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2354009558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Финансовая (местный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644 800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CA7B4F" w:rsidRDefault="00FB24BA" w:rsidP="00FB24BA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B24BA" w:rsidRPr="009121F8" w:rsidTr="00C56E7F">
        <w:trPr>
          <w:trHeight w:val="692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2016/</w:t>
            </w:r>
            <w:r w:rsidR="0034453A">
              <w:rPr>
                <w:sz w:val="24"/>
                <w:szCs w:val="24"/>
              </w:rPr>
              <w:t>3</w:t>
            </w:r>
            <w:r w:rsidRPr="00FB24BA">
              <w:rPr>
                <w:sz w:val="24"/>
                <w:szCs w:val="24"/>
              </w:rPr>
              <w:t>/</w:t>
            </w:r>
            <w:r w:rsidR="0034453A">
              <w:rPr>
                <w:sz w:val="24"/>
                <w:szCs w:val="24"/>
              </w:rPr>
              <w:t>4</w:t>
            </w:r>
          </w:p>
          <w:p w:rsidR="00FB24BA" w:rsidRPr="00FB24BA" w:rsidRDefault="00FB24BA" w:rsidP="00FB24BA">
            <w:pPr>
              <w:spacing w:before="14" w:line="170" w:lineRule="atLeast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r w:rsidRPr="00FB24BA">
              <w:rPr>
                <w:sz w:val="24"/>
                <w:szCs w:val="24"/>
              </w:rPr>
              <w:t xml:space="preserve">Постановление администрации </w:t>
            </w:r>
            <w:r w:rsidRPr="00FB24BA">
              <w:rPr>
                <w:sz w:val="24"/>
                <w:szCs w:val="24"/>
              </w:rPr>
              <w:lastRenderedPageBreak/>
              <w:t>муниципального образования Тихорецкий район от 15.12.2016г. №2088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lastRenderedPageBreak/>
              <w:t>ООО «Премьера»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352106, Россия, Краснодарский </w:t>
            </w:r>
            <w:r w:rsidRPr="00FB24BA">
              <w:rPr>
                <w:sz w:val="24"/>
                <w:szCs w:val="24"/>
              </w:rPr>
              <w:lastRenderedPageBreak/>
              <w:t xml:space="preserve">край, Тихорецкий район, ст. </w:t>
            </w:r>
            <w:proofErr w:type="spellStart"/>
            <w:r w:rsidRPr="00FB24BA">
              <w:rPr>
                <w:sz w:val="24"/>
                <w:szCs w:val="24"/>
              </w:rPr>
              <w:t>Новорождественская</w:t>
            </w:r>
            <w:proofErr w:type="spellEnd"/>
            <w:r w:rsidRPr="00FB24BA">
              <w:rPr>
                <w:sz w:val="24"/>
                <w:szCs w:val="24"/>
              </w:rPr>
              <w:t>,, ул.Фрунзе,1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lastRenderedPageBreak/>
              <w:t>1062354003250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2354009558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Финансовая </w:t>
            </w:r>
            <w:r w:rsidRPr="00FB24BA">
              <w:rPr>
                <w:sz w:val="24"/>
                <w:szCs w:val="24"/>
              </w:rPr>
              <w:lastRenderedPageBreak/>
              <w:t>(краевой,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lastRenderedPageBreak/>
              <w:t xml:space="preserve">Первоначальный </w:t>
            </w:r>
            <w:r w:rsidRPr="00FB24BA">
              <w:rPr>
                <w:sz w:val="24"/>
                <w:szCs w:val="24"/>
              </w:rPr>
              <w:lastRenderedPageBreak/>
              <w:t xml:space="preserve">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lastRenderedPageBreak/>
              <w:t>959 626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CA7B4F" w:rsidRDefault="00FB24BA" w:rsidP="00FB24BA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B24BA" w:rsidRPr="009121F8" w:rsidTr="00C56E7F">
        <w:trPr>
          <w:trHeight w:val="617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lastRenderedPageBreak/>
              <w:t>2016/</w:t>
            </w:r>
            <w:r w:rsidR="00CF5F32">
              <w:rPr>
                <w:sz w:val="24"/>
                <w:szCs w:val="24"/>
              </w:rPr>
              <w:t>3</w:t>
            </w:r>
            <w:r w:rsidRPr="00FB24BA">
              <w:rPr>
                <w:sz w:val="24"/>
                <w:szCs w:val="24"/>
              </w:rPr>
              <w:t>/</w:t>
            </w:r>
            <w:r w:rsidR="00CF5F32">
              <w:rPr>
                <w:sz w:val="24"/>
                <w:szCs w:val="24"/>
              </w:rPr>
              <w:t>10</w:t>
            </w:r>
          </w:p>
          <w:p w:rsidR="00FB24BA" w:rsidRPr="00FB24BA" w:rsidRDefault="00FB24BA" w:rsidP="00FB24BA">
            <w:r w:rsidRPr="00FB24B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r w:rsidRPr="00FB24BA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№2112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ИП глава КФХ </w:t>
            </w:r>
            <w:proofErr w:type="spellStart"/>
            <w:r w:rsidRPr="00FB24BA">
              <w:rPr>
                <w:sz w:val="24"/>
                <w:szCs w:val="24"/>
              </w:rPr>
              <w:t>Адросов</w:t>
            </w:r>
            <w:proofErr w:type="spellEnd"/>
            <w:r w:rsidRPr="00FB24BA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352114, Россия, Краснодарский край, Тихорецкий район, ст. </w:t>
            </w:r>
            <w:proofErr w:type="spellStart"/>
            <w:r w:rsidRPr="00FB24BA">
              <w:rPr>
                <w:sz w:val="24"/>
                <w:szCs w:val="24"/>
              </w:rPr>
              <w:t>Еремизино-Борисовская</w:t>
            </w:r>
            <w:proofErr w:type="spellEnd"/>
            <w:r w:rsidRPr="00FB24BA">
              <w:rPr>
                <w:sz w:val="24"/>
                <w:szCs w:val="24"/>
              </w:rPr>
              <w:t>, Школьная ул., 125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305235433900012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235400714772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Финансовая (краевой, бюджет)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235 154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91BE6" w:rsidRDefault="00FB24BA" w:rsidP="00FB24BA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B24BA" w:rsidRPr="009121F8" w:rsidTr="00C56E7F">
        <w:trPr>
          <w:trHeight w:val="598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2016/</w:t>
            </w:r>
            <w:r w:rsidR="00CF5F32">
              <w:rPr>
                <w:sz w:val="24"/>
                <w:szCs w:val="24"/>
              </w:rPr>
              <w:t>3</w:t>
            </w:r>
            <w:r w:rsidRPr="00FB24BA">
              <w:rPr>
                <w:sz w:val="24"/>
                <w:szCs w:val="24"/>
              </w:rPr>
              <w:t>/</w:t>
            </w:r>
            <w:r w:rsidR="00CF5F32">
              <w:rPr>
                <w:sz w:val="24"/>
                <w:szCs w:val="24"/>
              </w:rPr>
              <w:t>10</w:t>
            </w:r>
          </w:p>
          <w:p w:rsidR="00FB24BA" w:rsidRPr="00FB24BA" w:rsidRDefault="00FB24BA" w:rsidP="00FB24BA">
            <w:r w:rsidRPr="00FB24B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r w:rsidRPr="00FB24BA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№2112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ИП глава КФХ </w:t>
            </w:r>
            <w:proofErr w:type="spellStart"/>
            <w:r w:rsidRPr="00FB24BA">
              <w:rPr>
                <w:sz w:val="24"/>
                <w:szCs w:val="24"/>
              </w:rPr>
              <w:t>Адросов</w:t>
            </w:r>
            <w:proofErr w:type="spellEnd"/>
            <w:r w:rsidRPr="00FB24BA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352114, Россия, Краснодарский край, Тихорецкий район, ст. </w:t>
            </w:r>
            <w:proofErr w:type="spellStart"/>
            <w:r w:rsidRPr="00FB24BA">
              <w:rPr>
                <w:sz w:val="24"/>
                <w:szCs w:val="24"/>
              </w:rPr>
              <w:t>Еремизино-Борисовская</w:t>
            </w:r>
            <w:proofErr w:type="spellEnd"/>
            <w:r w:rsidRPr="00FB24BA">
              <w:rPr>
                <w:sz w:val="24"/>
                <w:szCs w:val="24"/>
              </w:rPr>
              <w:t>, Школьная ул., 125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305235433900012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235400714772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1 552 827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542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2016/</w:t>
            </w:r>
            <w:r w:rsidR="00CF5F32">
              <w:rPr>
                <w:sz w:val="24"/>
                <w:szCs w:val="24"/>
              </w:rPr>
              <w:t>3</w:t>
            </w:r>
            <w:r w:rsidRPr="00FB24BA">
              <w:rPr>
                <w:sz w:val="24"/>
                <w:szCs w:val="24"/>
              </w:rPr>
              <w:t>/</w:t>
            </w:r>
            <w:r w:rsidR="00CF5F32">
              <w:rPr>
                <w:sz w:val="24"/>
                <w:szCs w:val="24"/>
              </w:rPr>
              <w:t>11</w:t>
            </w:r>
          </w:p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№2105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ООО «Труд-З»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352104, Россия, Краснодарский край, Тихорецкий район, пос. Восточный, ул. Жукова, 3а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1022304871797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2354007952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3 239 500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342B12" w:rsidRDefault="00FB24BA" w:rsidP="00FB24BA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FB24BA" w:rsidRPr="009121F8" w:rsidTr="00C56E7F">
        <w:trPr>
          <w:trHeight w:val="71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2016/</w:t>
            </w:r>
            <w:r w:rsidR="00CF5F32">
              <w:rPr>
                <w:sz w:val="24"/>
                <w:szCs w:val="24"/>
              </w:rPr>
              <w:t>3</w:t>
            </w:r>
            <w:r w:rsidRPr="00FB24BA">
              <w:rPr>
                <w:sz w:val="24"/>
                <w:szCs w:val="24"/>
              </w:rPr>
              <w:t>/</w:t>
            </w:r>
            <w:r w:rsidR="00CF5F32">
              <w:rPr>
                <w:sz w:val="24"/>
                <w:szCs w:val="24"/>
              </w:rPr>
              <w:t>13</w:t>
            </w:r>
          </w:p>
          <w:p w:rsidR="00FB24BA" w:rsidRPr="00FB24BA" w:rsidRDefault="00FB24BA" w:rsidP="00FB24BA">
            <w:r w:rsidRPr="00FB24B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r w:rsidRPr="00FB24BA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№2110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ООО «Аркадия»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352121, Россия, Краснодарский край, г. Тихорецк, Ударников ул., 16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1102311008216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2311130775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Финансовая (краевой, за счет ФБ)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 xml:space="preserve">Первоначальный взнос договора лизинга 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1 982 479 рублей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FB24BA">
              <w:rPr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71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lastRenderedPageBreak/>
              <w:t>2016/</w:t>
            </w:r>
            <w:r w:rsidR="00CF5F32">
              <w:rPr>
                <w:sz w:val="24"/>
                <w:szCs w:val="24"/>
              </w:rPr>
              <w:t>3</w:t>
            </w:r>
            <w:r w:rsidRPr="00E82AEA">
              <w:rPr>
                <w:sz w:val="24"/>
                <w:szCs w:val="24"/>
              </w:rPr>
              <w:t>/</w:t>
            </w:r>
            <w:r w:rsidR="00CF5F32">
              <w:rPr>
                <w:sz w:val="24"/>
                <w:szCs w:val="24"/>
              </w:rPr>
              <w:t>1</w:t>
            </w:r>
          </w:p>
          <w:p w:rsidR="00FB24BA" w:rsidRDefault="00FB24BA" w:rsidP="00FB24BA">
            <w:r w:rsidRPr="00E82AE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</w:t>
            </w:r>
            <w:r>
              <w:rPr>
                <w:sz w:val="24"/>
                <w:szCs w:val="24"/>
              </w:rPr>
              <w:t xml:space="preserve">хорецкий район от </w:t>
            </w:r>
            <w:r w:rsidR="00C77F13">
              <w:rPr>
                <w:sz w:val="24"/>
                <w:szCs w:val="24"/>
              </w:rPr>
              <w:t>27</w:t>
            </w:r>
            <w:r w:rsidRPr="00617DAD">
              <w:rPr>
                <w:sz w:val="24"/>
                <w:szCs w:val="24"/>
              </w:rPr>
              <w:t>.12.2016г. №</w:t>
            </w:r>
            <w:r w:rsidR="00C77F13">
              <w:rPr>
                <w:sz w:val="24"/>
                <w:szCs w:val="24"/>
              </w:rPr>
              <w:t>2171</w:t>
            </w:r>
          </w:p>
          <w:p w:rsidR="005E3C47" w:rsidRDefault="005E3C47" w:rsidP="00FB24BA">
            <w:pPr>
              <w:rPr>
                <w:sz w:val="24"/>
                <w:szCs w:val="24"/>
              </w:rPr>
            </w:pPr>
          </w:p>
          <w:p w:rsidR="005E3C47" w:rsidRPr="005E3C47" w:rsidRDefault="005E3C47" w:rsidP="00C77F13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</w:t>
            </w:r>
            <w:r w:rsidR="00C77F13">
              <w:rPr>
                <w:sz w:val="24"/>
                <w:szCs w:val="24"/>
              </w:rPr>
              <w:t>хорецкий район от 27</w:t>
            </w:r>
            <w:r w:rsidRPr="00617DAD">
              <w:rPr>
                <w:sz w:val="24"/>
                <w:szCs w:val="24"/>
              </w:rPr>
              <w:t>.12.2016г. №</w:t>
            </w:r>
            <w:r>
              <w:rPr>
                <w:sz w:val="24"/>
                <w:szCs w:val="24"/>
              </w:rPr>
              <w:t>2064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«АЗОТ»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237D61">
              <w:rPr>
                <w:sz w:val="24"/>
                <w:szCs w:val="24"/>
              </w:rPr>
              <w:t xml:space="preserve">352104, </w:t>
            </w:r>
            <w:r>
              <w:rPr>
                <w:sz w:val="24"/>
                <w:szCs w:val="24"/>
              </w:rPr>
              <w:t xml:space="preserve">Россия, Краснодарский край, </w:t>
            </w:r>
            <w:r w:rsidRPr="00237D61">
              <w:rPr>
                <w:sz w:val="24"/>
                <w:szCs w:val="24"/>
              </w:rPr>
              <w:t>Тихорецкий район, поселок Садовый, Титова, 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237D61">
              <w:rPr>
                <w:sz w:val="24"/>
                <w:szCs w:val="24"/>
              </w:rPr>
              <w:t>1022304872072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237D61">
              <w:rPr>
                <w:sz w:val="24"/>
                <w:szCs w:val="24"/>
              </w:rPr>
              <w:t>2354007737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71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t>2016/</w:t>
            </w:r>
            <w:r w:rsidR="00BF3392">
              <w:rPr>
                <w:sz w:val="24"/>
                <w:szCs w:val="24"/>
              </w:rPr>
              <w:t>3</w:t>
            </w:r>
            <w:r w:rsidRPr="00E82AEA">
              <w:rPr>
                <w:sz w:val="24"/>
                <w:szCs w:val="24"/>
              </w:rPr>
              <w:t>/</w:t>
            </w:r>
            <w:r w:rsidR="00BF3392">
              <w:rPr>
                <w:sz w:val="24"/>
                <w:szCs w:val="24"/>
              </w:rPr>
              <w:t>2</w:t>
            </w:r>
          </w:p>
          <w:p w:rsidR="00FB24BA" w:rsidRPr="00E82AEA" w:rsidRDefault="00FB24BA" w:rsidP="00FB24BA">
            <w:pPr>
              <w:spacing w:before="14" w:line="170" w:lineRule="atLeast"/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sz w:val="24"/>
                <w:szCs w:val="24"/>
              </w:rPr>
              <w:t>бразования Тихорецкий район от 09</w:t>
            </w:r>
            <w:r w:rsidRPr="00617DAD">
              <w:rPr>
                <w:sz w:val="24"/>
                <w:szCs w:val="24"/>
              </w:rPr>
              <w:t>.12.2016г. №</w:t>
            </w:r>
            <w:r>
              <w:rPr>
                <w:sz w:val="24"/>
                <w:szCs w:val="24"/>
              </w:rPr>
              <w:t>2065</w:t>
            </w:r>
          </w:p>
          <w:p w:rsidR="005E3C47" w:rsidRDefault="005E3C47" w:rsidP="00FB24BA">
            <w:pPr>
              <w:rPr>
                <w:sz w:val="24"/>
                <w:szCs w:val="24"/>
              </w:rPr>
            </w:pPr>
          </w:p>
          <w:p w:rsidR="005E3C47" w:rsidRPr="005E3C47" w:rsidRDefault="005E3C47" w:rsidP="00C77F13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</w:t>
            </w:r>
            <w:r w:rsidR="00C77F13">
              <w:rPr>
                <w:sz w:val="24"/>
                <w:szCs w:val="24"/>
              </w:rPr>
              <w:t>хорецкий район от 27</w:t>
            </w:r>
            <w:r w:rsidRPr="00617DAD">
              <w:rPr>
                <w:sz w:val="24"/>
                <w:szCs w:val="24"/>
              </w:rPr>
              <w:t>.12.2016г. №</w:t>
            </w:r>
            <w:r w:rsidR="00C77F13">
              <w:rPr>
                <w:sz w:val="24"/>
                <w:szCs w:val="24"/>
              </w:rPr>
              <w:t>2172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глава КФХ </w:t>
            </w:r>
            <w:proofErr w:type="spellStart"/>
            <w:r>
              <w:rPr>
                <w:sz w:val="24"/>
                <w:szCs w:val="24"/>
              </w:rPr>
              <w:t>Бурдин</w:t>
            </w:r>
            <w:proofErr w:type="spellEnd"/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237D61">
              <w:rPr>
                <w:sz w:val="24"/>
                <w:szCs w:val="24"/>
              </w:rPr>
              <w:t xml:space="preserve">352114, </w:t>
            </w:r>
            <w:r>
              <w:rPr>
                <w:sz w:val="24"/>
                <w:szCs w:val="24"/>
              </w:rPr>
              <w:t xml:space="preserve">Россия, Краснодарский край, </w:t>
            </w:r>
            <w:r w:rsidRPr="00237D61">
              <w:rPr>
                <w:sz w:val="24"/>
                <w:szCs w:val="24"/>
              </w:rPr>
              <w:t xml:space="preserve">Тихорецкий район, ст. </w:t>
            </w:r>
            <w:proofErr w:type="spellStart"/>
            <w:r w:rsidRPr="00237D61">
              <w:rPr>
                <w:sz w:val="24"/>
                <w:szCs w:val="24"/>
              </w:rPr>
              <w:t>Еремизино-Борисовская</w:t>
            </w:r>
            <w:proofErr w:type="spellEnd"/>
            <w:r w:rsidRPr="00237D61">
              <w:rPr>
                <w:sz w:val="24"/>
                <w:szCs w:val="24"/>
              </w:rPr>
              <w:t>, Кубанская, 71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237D61">
              <w:rPr>
                <w:sz w:val="24"/>
                <w:szCs w:val="24"/>
              </w:rPr>
              <w:t>308235405700040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237D61">
              <w:rPr>
                <w:sz w:val="24"/>
                <w:szCs w:val="24"/>
              </w:rPr>
              <w:t>235406593250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71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t>2016/</w:t>
            </w:r>
            <w:r w:rsidR="00BF3392">
              <w:rPr>
                <w:sz w:val="24"/>
                <w:szCs w:val="24"/>
              </w:rPr>
              <w:t>3</w:t>
            </w:r>
            <w:r w:rsidRPr="00E82AEA">
              <w:rPr>
                <w:sz w:val="24"/>
                <w:szCs w:val="24"/>
              </w:rPr>
              <w:t>/</w:t>
            </w:r>
            <w:r w:rsidR="00BF3392">
              <w:rPr>
                <w:sz w:val="24"/>
                <w:szCs w:val="24"/>
              </w:rPr>
              <w:t>22</w:t>
            </w:r>
          </w:p>
          <w:p w:rsidR="00FB24BA" w:rsidRDefault="00FB24BA" w:rsidP="00FB24BA">
            <w:r w:rsidRPr="00E82AE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 xml:space="preserve">Постановление администрации муниципального образования Тихорецкий </w:t>
            </w:r>
            <w:r w:rsidRPr="00617DAD">
              <w:rPr>
                <w:sz w:val="24"/>
                <w:szCs w:val="24"/>
              </w:rPr>
              <w:lastRenderedPageBreak/>
              <w:t>район от 16.12.2016г. №</w:t>
            </w:r>
            <w:r>
              <w:rPr>
                <w:sz w:val="24"/>
                <w:szCs w:val="24"/>
              </w:rPr>
              <w:t>2113</w:t>
            </w:r>
          </w:p>
          <w:p w:rsidR="005E3C47" w:rsidRDefault="005E3C47" w:rsidP="00FB24BA">
            <w:pPr>
              <w:rPr>
                <w:sz w:val="24"/>
                <w:szCs w:val="24"/>
              </w:rPr>
            </w:pPr>
          </w:p>
          <w:p w:rsidR="005E3C47" w:rsidRPr="005E3C47" w:rsidRDefault="005E3C47" w:rsidP="00B42CA4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</w:t>
            </w:r>
            <w:r w:rsidR="00B42CA4">
              <w:rPr>
                <w:sz w:val="24"/>
                <w:szCs w:val="24"/>
              </w:rPr>
              <w:t>хорецкий район от 27</w:t>
            </w:r>
            <w:r w:rsidRPr="00617DAD">
              <w:rPr>
                <w:sz w:val="24"/>
                <w:szCs w:val="24"/>
              </w:rPr>
              <w:t>.12.2016г. №</w:t>
            </w:r>
            <w:r w:rsidR="00B42CA4">
              <w:rPr>
                <w:sz w:val="24"/>
                <w:szCs w:val="24"/>
              </w:rPr>
              <w:t>2175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ООО «Золотая Нива»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B075F4">
              <w:rPr>
                <w:sz w:val="24"/>
                <w:szCs w:val="24"/>
              </w:rPr>
              <w:t xml:space="preserve">352104, </w:t>
            </w:r>
            <w:r>
              <w:rPr>
                <w:sz w:val="24"/>
                <w:szCs w:val="24"/>
              </w:rPr>
              <w:t xml:space="preserve">Россия, Краснодарский край, </w:t>
            </w:r>
            <w:r w:rsidRPr="00B075F4">
              <w:rPr>
                <w:sz w:val="24"/>
                <w:szCs w:val="24"/>
              </w:rPr>
              <w:t xml:space="preserve">Тихорецкий район, </w:t>
            </w:r>
            <w:proofErr w:type="spellStart"/>
            <w:r w:rsidRPr="00B075F4">
              <w:rPr>
                <w:sz w:val="24"/>
                <w:szCs w:val="24"/>
              </w:rPr>
              <w:t>п.Зеленый</w:t>
            </w:r>
            <w:proofErr w:type="spellEnd"/>
            <w:r w:rsidRPr="00B075F4">
              <w:rPr>
                <w:sz w:val="24"/>
                <w:szCs w:val="24"/>
              </w:rPr>
              <w:t>, ул. Ленина, 21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B075F4">
              <w:rPr>
                <w:sz w:val="24"/>
                <w:szCs w:val="24"/>
              </w:rPr>
              <w:t>1022304872149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B075F4">
              <w:rPr>
                <w:sz w:val="24"/>
                <w:szCs w:val="24"/>
              </w:rPr>
              <w:t>2354006564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71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lastRenderedPageBreak/>
              <w:t>2016/</w:t>
            </w:r>
            <w:r w:rsidR="00BF3392">
              <w:rPr>
                <w:sz w:val="24"/>
                <w:szCs w:val="24"/>
              </w:rPr>
              <w:t>3</w:t>
            </w:r>
            <w:r w:rsidRPr="00E82AEA">
              <w:rPr>
                <w:sz w:val="24"/>
                <w:szCs w:val="24"/>
              </w:rPr>
              <w:t>/</w:t>
            </w:r>
            <w:r w:rsidR="00BF3392">
              <w:rPr>
                <w:sz w:val="24"/>
                <w:szCs w:val="24"/>
              </w:rPr>
              <w:t>9</w:t>
            </w:r>
          </w:p>
          <w:p w:rsidR="00FB24BA" w:rsidRPr="00E82AEA" w:rsidRDefault="00FB24BA" w:rsidP="00FB24BA">
            <w:pPr>
              <w:spacing w:before="14" w:line="170" w:lineRule="atLeast"/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</w:t>
            </w:r>
            <w:r>
              <w:rPr>
                <w:sz w:val="24"/>
                <w:szCs w:val="24"/>
              </w:rPr>
              <w:t>2104</w:t>
            </w:r>
          </w:p>
          <w:p w:rsidR="005E3C47" w:rsidRDefault="005E3C47" w:rsidP="00FB24BA">
            <w:pPr>
              <w:rPr>
                <w:sz w:val="24"/>
                <w:szCs w:val="24"/>
              </w:rPr>
            </w:pPr>
          </w:p>
          <w:p w:rsidR="005E3C47" w:rsidRPr="005E3C47" w:rsidRDefault="005E3C47" w:rsidP="00B67C69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</w:t>
            </w:r>
            <w:r w:rsidR="00B67C69">
              <w:rPr>
                <w:sz w:val="24"/>
                <w:szCs w:val="24"/>
              </w:rPr>
              <w:t>хорецкий район от 27</w:t>
            </w:r>
            <w:r w:rsidRPr="00617DAD">
              <w:rPr>
                <w:sz w:val="24"/>
                <w:szCs w:val="24"/>
              </w:rPr>
              <w:t>.12.2016г. №</w:t>
            </w:r>
            <w:r w:rsidR="00B67C69">
              <w:rPr>
                <w:sz w:val="24"/>
                <w:szCs w:val="24"/>
              </w:rPr>
              <w:t>2176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АгроПетро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D14179">
              <w:rPr>
                <w:sz w:val="24"/>
                <w:szCs w:val="24"/>
              </w:rPr>
              <w:t xml:space="preserve">352102, </w:t>
            </w:r>
            <w:r>
              <w:rPr>
                <w:sz w:val="24"/>
                <w:szCs w:val="24"/>
              </w:rPr>
              <w:t xml:space="preserve">Россия, Краснодарский край, </w:t>
            </w:r>
            <w:r w:rsidRPr="00D14179">
              <w:rPr>
                <w:sz w:val="24"/>
                <w:szCs w:val="24"/>
              </w:rPr>
              <w:t xml:space="preserve">Тихорецкий район, </w:t>
            </w:r>
            <w:proofErr w:type="spellStart"/>
            <w:r w:rsidRPr="00D14179">
              <w:rPr>
                <w:sz w:val="24"/>
                <w:szCs w:val="24"/>
              </w:rPr>
              <w:t>ст.Терновская</w:t>
            </w:r>
            <w:proofErr w:type="spellEnd"/>
            <w:r w:rsidRPr="00D14179">
              <w:rPr>
                <w:sz w:val="24"/>
                <w:szCs w:val="24"/>
              </w:rPr>
              <w:t>, ул.Западная,53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D14179">
              <w:rPr>
                <w:sz w:val="24"/>
                <w:szCs w:val="24"/>
              </w:rPr>
              <w:t>1042330230073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D14179">
              <w:rPr>
                <w:sz w:val="24"/>
                <w:szCs w:val="24"/>
              </w:rPr>
              <w:t>2354008346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274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t>2016/</w:t>
            </w:r>
            <w:r w:rsidR="00BF3392">
              <w:rPr>
                <w:sz w:val="24"/>
                <w:szCs w:val="24"/>
              </w:rPr>
              <w:t>3</w:t>
            </w:r>
            <w:r w:rsidRPr="00E82AEA">
              <w:rPr>
                <w:sz w:val="24"/>
                <w:szCs w:val="24"/>
              </w:rPr>
              <w:t>/</w:t>
            </w:r>
            <w:r w:rsidR="00BF3392">
              <w:rPr>
                <w:sz w:val="24"/>
                <w:szCs w:val="24"/>
              </w:rPr>
              <w:t>19</w:t>
            </w:r>
          </w:p>
          <w:p w:rsidR="00FB24BA" w:rsidRDefault="00FB24BA" w:rsidP="00FB24BA">
            <w:r w:rsidRPr="00E82AE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</w:t>
            </w:r>
            <w:r>
              <w:rPr>
                <w:sz w:val="24"/>
                <w:szCs w:val="24"/>
              </w:rPr>
              <w:t>2111</w:t>
            </w:r>
          </w:p>
          <w:p w:rsidR="005E3C47" w:rsidRDefault="005E3C47" w:rsidP="00FB24BA">
            <w:pPr>
              <w:rPr>
                <w:sz w:val="24"/>
                <w:szCs w:val="24"/>
              </w:rPr>
            </w:pPr>
          </w:p>
          <w:p w:rsidR="005E3C47" w:rsidRPr="005E3C47" w:rsidRDefault="005E3C47" w:rsidP="0093488C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 xml:space="preserve">Постановление </w:t>
            </w:r>
            <w:r w:rsidRPr="00617DAD">
              <w:rPr>
                <w:sz w:val="24"/>
                <w:szCs w:val="24"/>
              </w:rPr>
              <w:lastRenderedPageBreak/>
              <w:t>администрации муниципального образования Ти</w:t>
            </w:r>
            <w:r w:rsidR="0093488C">
              <w:rPr>
                <w:sz w:val="24"/>
                <w:szCs w:val="24"/>
              </w:rPr>
              <w:t>хорецкий район от 27</w:t>
            </w:r>
            <w:r w:rsidRPr="00617DAD">
              <w:rPr>
                <w:sz w:val="24"/>
                <w:szCs w:val="24"/>
              </w:rPr>
              <w:t>.12.2016г. №</w:t>
            </w:r>
            <w:r w:rsidR="0093488C">
              <w:rPr>
                <w:sz w:val="24"/>
                <w:szCs w:val="24"/>
              </w:rPr>
              <w:t>2173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ИП глава КФХ </w:t>
            </w:r>
            <w:proofErr w:type="spellStart"/>
            <w:r>
              <w:rPr>
                <w:sz w:val="24"/>
                <w:szCs w:val="24"/>
              </w:rPr>
              <w:t>Ворначев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132EDD">
              <w:rPr>
                <w:sz w:val="24"/>
                <w:szCs w:val="24"/>
              </w:rPr>
              <w:t xml:space="preserve">352108, </w:t>
            </w:r>
            <w:r>
              <w:rPr>
                <w:sz w:val="24"/>
                <w:szCs w:val="24"/>
              </w:rPr>
              <w:t xml:space="preserve">Россия, Краснодарский край, </w:t>
            </w:r>
            <w:r w:rsidRPr="00132EDD">
              <w:rPr>
                <w:sz w:val="24"/>
                <w:szCs w:val="24"/>
              </w:rPr>
              <w:t xml:space="preserve">Тихорецкий район, </w:t>
            </w:r>
            <w:proofErr w:type="spellStart"/>
            <w:r w:rsidRPr="00132EDD">
              <w:rPr>
                <w:sz w:val="24"/>
                <w:szCs w:val="24"/>
              </w:rPr>
              <w:t>п.Степной</w:t>
            </w:r>
            <w:proofErr w:type="spellEnd"/>
            <w:r w:rsidRPr="00132EDD">
              <w:rPr>
                <w:sz w:val="24"/>
                <w:szCs w:val="24"/>
              </w:rPr>
              <w:t xml:space="preserve">, </w:t>
            </w:r>
            <w:proofErr w:type="spellStart"/>
            <w:r w:rsidRPr="00132EDD">
              <w:rPr>
                <w:sz w:val="24"/>
                <w:szCs w:val="24"/>
              </w:rPr>
              <w:t>ул.Гастелло</w:t>
            </w:r>
            <w:proofErr w:type="spellEnd"/>
            <w:r w:rsidRPr="00132EDD">
              <w:rPr>
                <w:sz w:val="24"/>
                <w:szCs w:val="24"/>
              </w:rPr>
              <w:t>, 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A0112C">
              <w:rPr>
                <w:sz w:val="24"/>
                <w:szCs w:val="24"/>
              </w:rPr>
              <w:t>306235414600020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A0112C">
              <w:rPr>
                <w:sz w:val="24"/>
                <w:szCs w:val="24"/>
              </w:rPr>
              <w:t>235406936796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FB24BA" w:rsidRPr="009121F8" w:rsidTr="00C56E7F">
        <w:trPr>
          <w:trHeight w:val="711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lastRenderedPageBreak/>
              <w:t>2016/</w:t>
            </w:r>
            <w:r w:rsidR="00BF3392">
              <w:rPr>
                <w:sz w:val="24"/>
                <w:szCs w:val="24"/>
              </w:rPr>
              <w:t>3</w:t>
            </w:r>
            <w:r w:rsidRPr="00E82AEA">
              <w:rPr>
                <w:sz w:val="24"/>
                <w:szCs w:val="24"/>
              </w:rPr>
              <w:t>/</w:t>
            </w:r>
            <w:r w:rsidR="00BF3392">
              <w:rPr>
                <w:sz w:val="24"/>
                <w:szCs w:val="24"/>
              </w:rPr>
              <w:t>21</w:t>
            </w:r>
          </w:p>
          <w:p w:rsidR="00FB24BA" w:rsidRPr="00E82AEA" w:rsidRDefault="00FB24BA" w:rsidP="00FB24BA">
            <w:pPr>
              <w:spacing w:before="14" w:line="170" w:lineRule="atLeast"/>
              <w:rPr>
                <w:sz w:val="24"/>
                <w:szCs w:val="24"/>
              </w:rPr>
            </w:pPr>
            <w:r w:rsidRPr="00E82AEA">
              <w:rPr>
                <w:sz w:val="24"/>
                <w:szCs w:val="24"/>
              </w:rPr>
              <w:t>10.01.2017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Тихорецкий район от 16.12.2016г. №</w:t>
            </w:r>
            <w:r>
              <w:rPr>
                <w:sz w:val="24"/>
                <w:szCs w:val="24"/>
              </w:rPr>
              <w:t>2106</w:t>
            </w:r>
          </w:p>
          <w:p w:rsidR="005E3C47" w:rsidRDefault="005E3C47" w:rsidP="00FB24BA">
            <w:pPr>
              <w:rPr>
                <w:sz w:val="24"/>
                <w:szCs w:val="24"/>
              </w:rPr>
            </w:pPr>
          </w:p>
          <w:p w:rsidR="005E3C47" w:rsidRPr="005E3C47" w:rsidRDefault="005E3C47" w:rsidP="00FB24BA">
            <w:pPr>
              <w:rPr>
                <w:sz w:val="24"/>
                <w:szCs w:val="24"/>
              </w:rPr>
            </w:pPr>
            <w:r w:rsidRPr="00617DAD">
              <w:rPr>
                <w:sz w:val="24"/>
                <w:szCs w:val="24"/>
              </w:rPr>
              <w:t>Постановление администрации муниципального образования Ти</w:t>
            </w:r>
            <w:r w:rsidR="00207A0C">
              <w:rPr>
                <w:sz w:val="24"/>
                <w:szCs w:val="24"/>
              </w:rPr>
              <w:t>хорецкий район от 27</w:t>
            </w:r>
            <w:r w:rsidRPr="00617DAD">
              <w:rPr>
                <w:sz w:val="24"/>
                <w:szCs w:val="24"/>
              </w:rPr>
              <w:t>.12.2016г. №</w:t>
            </w:r>
            <w:r w:rsidR="00207A0C">
              <w:rPr>
                <w:sz w:val="24"/>
                <w:szCs w:val="24"/>
              </w:rPr>
              <w:t>2174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глава КФХ </w:t>
            </w:r>
            <w:proofErr w:type="spellStart"/>
            <w:r>
              <w:rPr>
                <w:sz w:val="24"/>
                <w:szCs w:val="24"/>
              </w:rPr>
              <w:t>Угроватых</w:t>
            </w:r>
            <w:proofErr w:type="spellEnd"/>
            <w:r>
              <w:rPr>
                <w:sz w:val="24"/>
                <w:szCs w:val="24"/>
              </w:rPr>
              <w:t xml:space="preserve"> Н.Н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 w:rsidRPr="00132EDD">
              <w:rPr>
                <w:sz w:val="24"/>
                <w:szCs w:val="24"/>
              </w:rPr>
              <w:t xml:space="preserve">352108, </w:t>
            </w:r>
            <w:r>
              <w:rPr>
                <w:sz w:val="24"/>
                <w:szCs w:val="24"/>
              </w:rPr>
              <w:t xml:space="preserve">Россия, Краснодарский край, </w:t>
            </w:r>
            <w:r w:rsidRPr="00132EDD">
              <w:rPr>
                <w:sz w:val="24"/>
                <w:szCs w:val="24"/>
              </w:rPr>
              <w:t xml:space="preserve">Тихорецкий район, </w:t>
            </w:r>
            <w:proofErr w:type="spellStart"/>
            <w:r w:rsidRPr="00132EDD">
              <w:rPr>
                <w:sz w:val="24"/>
                <w:szCs w:val="24"/>
              </w:rPr>
              <w:t>п.Урожайный</w:t>
            </w:r>
            <w:proofErr w:type="spellEnd"/>
            <w:r w:rsidRPr="00132EDD">
              <w:rPr>
                <w:sz w:val="24"/>
                <w:szCs w:val="24"/>
              </w:rPr>
              <w:t xml:space="preserve">, </w:t>
            </w:r>
            <w:proofErr w:type="spellStart"/>
            <w:r w:rsidRPr="00132EDD">
              <w:rPr>
                <w:sz w:val="24"/>
                <w:szCs w:val="24"/>
              </w:rPr>
              <w:t>ул.Тимирязева</w:t>
            </w:r>
            <w:proofErr w:type="spellEnd"/>
            <w:r w:rsidRPr="00132EDD">
              <w:rPr>
                <w:sz w:val="24"/>
                <w:szCs w:val="24"/>
              </w:rPr>
              <w:t>, 32/2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A0112C">
              <w:rPr>
                <w:sz w:val="24"/>
                <w:szCs w:val="24"/>
              </w:rPr>
              <w:t>315236000000264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rPr>
                <w:sz w:val="24"/>
                <w:szCs w:val="24"/>
              </w:rPr>
            </w:pPr>
            <w:r w:rsidRPr="00A0112C">
              <w:rPr>
                <w:sz w:val="24"/>
                <w:szCs w:val="24"/>
              </w:rPr>
              <w:t>235406637620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401840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Default="00FB24BA" w:rsidP="00FB24BA">
            <w:pPr>
              <w:spacing w:before="14" w:line="170" w:lineRule="atLeast"/>
              <w:ind w:left="15"/>
              <w:rPr>
                <w:sz w:val="24"/>
                <w:szCs w:val="24"/>
                <w:highlight w:val="gree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24BA" w:rsidRPr="008F4B14" w:rsidRDefault="00FB24BA" w:rsidP="00FB24BA">
            <w:pPr>
              <w:jc w:val="center"/>
              <w:rPr>
                <w:sz w:val="24"/>
                <w:szCs w:val="24"/>
              </w:rPr>
            </w:pPr>
          </w:p>
        </w:tc>
      </w:tr>
      <w:tr w:rsidR="00DF4CC2" w:rsidRPr="009121F8" w:rsidTr="00FC6313">
        <w:trPr>
          <w:trHeight w:val="542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1/2017/08/25</w:t>
            </w:r>
          </w:p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на оказание услуг №97 от 08.08.2017г, заключенный с Союз «Тихорецкая торгово-промышленная палата»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Маруха</w:t>
            </w:r>
            <w:proofErr w:type="spellEnd"/>
            <w:r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352120, Россия, Краснодарский край, г. Тихорецк, </w:t>
            </w:r>
            <w:proofErr w:type="spellStart"/>
            <w:r>
              <w:rPr>
                <w:sz w:val="24"/>
                <w:szCs w:val="24"/>
              </w:rPr>
              <w:t>ул.Гражданская</w:t>
            </w:r>
            <w:proofErr w:type="spellEnd"/>
            <w:r>
              <w:rPr>
                <w:sz w:val="24"/>
                <w:szCs w:val="24"/>
              </w:rPr>
              <w:t>, 64 «А»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314236011300089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232103756855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Консультационная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Консультационная</w:t>
            </w:r>
          </w:p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минут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</w:t>
            </w:r>
          </w:p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jc w:val="center"/>
              <w:rPr>
                <w:sz w:val="24"/>
                <w:szCs w:val="24"/>
              </w:rPr>
            </w:pPr>
          </w:p>
        </w:tc>
      </w:tr>
      <w:tr w:rsidR="00DF4CC2" w:rsidRPr="009121F8" w:rsidTr="00FC6313">
        <w:trPr>
          <w:trHeight w:val="542"/>
          <w:jc w:val="center"/>
        </w:trPr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2/2017/08/25</w:t>
            </w:r>
          </w:p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контракт на оказание услуг №97 от </w:t>
            </w:r>
            <w:r>
              <w:rPr>
                <w:sz w:val="24"/>
                <w:szCs w:val="24"/>
              </w:rPr>
              <w:lastRenderedPageBreak/>
              <w:t>08.08.2017г, заключенный с Союз «Тихорецкая торгово-промышленная палата»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ИП Токарева Ольга Павловна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352120, Россия, Краснодарский край, </w:t>
            </w:r>
            <w:proofErr w:type="spellStart"/>
            <w:r>
              <w:rPr>
                <w:sz w:val="24"/>
                <w:szCs w:val="24"/>
              </w:rPr>
              <w:t>г.Тихорецк</w:t>
            </w:r>
            <w:proofErr w:type="spellEnd"/>
            <w:r>
              <w:rPr>
                <w:sz w:val="24"/>
                <w:szCs w:val="24"/>
              </w:rPr>
              <w:t xml:space="preserve">, ул. Октябрьская, </w:t>
            </w:r>
            <w:r>
              <w:rPr>
                <w:sz w:val="24"/>
                <w:szCs w:val="24"/>
              </w:rPr>
              <w:lastRenderedPageBreak/>
              <w:t>д.18, кв.8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304232123800012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232100159579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Консультационная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Консультационная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</w:t>
            </w:r>
          </w:p>
          <w:p w:rsidR="00DF4CC2" w:rsidRPr="009121F8" w:rsidRDefault="00DF4CC2" w:rsidP="00FC6313">
            <w:pPr>
              <w:spacing w:before="14" w:line="170" w:lineRule="atLeast"/>
              <w:ind w:lef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CC2" w:rsidRPr="009121F8" w:rsidRDefault="00DF4CC2" w:rsidP="00FC6313">
            <w:pPr>
              <w:jc w:val="center"/>
              <w:rPr>
                <w:sz w:val="24"/>
                <w:szCs w:val="24"/>
              </w:rPr>
            </w:pPr>
          </w:p>
        </w:tc>
      </w:tr>
      <w:tr w:rsidR="008F4B14" w:rsidRPr="009121F8" w:rsidTr="00C56E7F">
        <w:trPr>
          <w:trHeight w:val="421"/>
          <w:jc w:val="center"/>
        </w:trPr>
        <w:tc>
          <w:tcPr>
            <w:tcW w:w="15751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4F9B" w:rsidRPr="009121F8" w:rsidRDefault="009F4F9B" w:rsidP="008C6B7A">
            <w:pPr>
              <w:rPr>
                <w:sz w:val="24"/>
                <w:szCs w:val="24"/>
              </w:rPr>
            </w:pPr>
          </w:p>
        </w:tc>
      </w:tr>
    </w:tbl>
    <w:p w:rsidR="00936DCF" w:rsidRPr="009121F8" w:rsidRDefault="00936DCF" w:rsidP="008C6B7A">
      <w:pPr>
        <w:rPr>
          <w:sz w:val="24"/>
          <w:szCs w:val="24"/>
        </w:rPr>
      </w:pPr>
    </w:p>
    <w:p w:rsidR="00936DCF" w:rsidRPr="009121F8" w:rsidRDefault="00936DCF" w:rsidP="00936DCF">
      <w:pPr>
        <w:rPr>
          <w:sz w:val="24"/>
          <w:szCs w:val="24"/>
        </w:rPr>
      </w:pPr>
    </w:p>
    <w:p w:rsidR="00DF4CC2" w:rsidRPr="00DF4CC2" w:rsidRDefault="00DF4CC2" w:rsidP="00DF4CC2">
      <w:pPr>
        <w:rPr>
          <w:sz w:val="24"/>
          <w:szCs w:val="24"/>
        </w:rPr>
      </w:pPr>
      <w:r w:rsidRPr="00DF4CC2">
        <w:rPr>
          <w:sz w:val="24"/>
          <w:szCs w:val="24"/>
        </w:rPr>
        <w:t xml:space="preserve">Начальник управления экономического развития </w:t>
      </w:r>
    </w:p>
    <w:p w:rsidR="00DF4CC2" w:rsidRPr="00DF4CC2" w:rsidRDefault="00DF4CC2" w:rsidP="00DF4CC2">
      <w:pPr>
        <w:rPr>
          <w:sz w:val="24"/>
          <w:szCs w:val="24"/>
        </w:rPr>
      </w:pPr>
      <w:r w:rsidRPr="00DF4CC2">
        <w:rPr>
          <w:sz w:val="24"/>
          <w:szCs w:val="24"/>
        </w:rPr>
        <w:t>и инвестиций администрации</w:t>
      </w:r>
    </w:p>
    <w:p w:rsidR="00DF4CC2" w:rsidRPr="00DF4CC2" w:rsidRDefault="00DF4CC2" w:rsidP="00DF4CC2">
      <w:pPr>
        <w:rPr>
          <w:sz w:val="24"/>
          <w:szCs w:val="24"/>
        </w:rPr>
      </w:pPr>
      <w:r w:rsidRPr="00DF4CC2">
        <w:rPr>
          <w:sz w:val="24"/>
          <w:szCs w:val="24"/>
        </w:rPr>
        <w:t>муниципального образования</w:t>
      </w:r>
    </w:p>
    <w:p w:rsidR="00DF4CC2" w:rsidRPr="00DF4CC2" w:rsidRDefault="00DF4CC2" w:rsidP="00DF4CC2">
      <w:pPr>
        <w:rPr>
          <w:sz w:val="24"/>
          <w:szCs w:val="24"/>
        </w:rPr>
      </w:pPr>
      <w:r w:rsidRPr="00DF4CC2">
        <w:rPr>
          <w:sz w:val="24"/>
          <w:szCs w:val="24"/>
        </w:rPr>
        <w:t xml:space="preserve">Тихорецкий район                                                                                                                                                                                         </w:t>
      </w:r>
      <w:proofErr w:type="spellStart"/>
      <w:r w:rsidRPr="00DF4CC2">
        <w:rPr>
          <w:sz w:val="24"/>
          <w:szCs w:val="24"/>
        </w:rPr>
        <w:t>А.А.Ледяев</w:t>
      </w:r>
      <w:proofErr w:type="spellEnd"/>
    </w:p>
    <w:p w:rsidR="008F4B14" w:rsidRPr="009121F8" w:rsidRDefault="008F4B14" w:rsidP="00DF4CC2">
      <w:pPr>
        <w:rPr>
          <w:sz w:val="24"/>
          <w:szCs w:val="24"/>
        </w:rPr>
      </w:pPr>
      <w:bookmarkStart w:id="0" w:name="_GoBack"/>
      <w:bookmarkEnd w:id="0"/>
    </w:p>
    <w:sectPr w:rsidR="008F4B14" w:rsidRPr="009121F8" w:rsidSect="008F4B14">
      <w:pgSz w:w="16838" w:h="11906" w:orient="landscape"/>
      <w:pgMar w:top="426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C1ED6"/>
    <w:rsid w:val="00001CF0"/>
    <w:rsid w:val="00003EE6"/>
    <w:rsid w:val="00005CC0"/>
    <w:rsid w:val="00006815"/>
    <w:rsid w:val="000115A9"/>
    <w:rsid w:val="00012136"/>
    <w:rsid w:val="00013373"/>
    <w:rsid w:val="00014DE1"/>
    <w:rsid w:val="00025CDB"/>
    <w:rsid w:val="0002678A"/>
    <w:rsid w:val="00026C37"/>
    <w:rsid w:val="00033550"/>
    <w:rsid w:val="00041740"/>
    <w:rsid w:val="00047325"/>
    <w:rsid w:val="00053D69"/>
    <w:rsid w:val="00054FC2"/>
    <w:rsid w:val="000639BC"/>
    <w:rsid w:val="00070F7A"/>
    <w:rsid w:val="0007227F"/>
    <w:rsid w:val="00075481"/>
    <w:rsid w:val="000765FC"/>
    <w:rsid w:val="00076C54"/>
    <w:rsid w:val="000808C4"/>
    <w:rsid w:val="0008382A"/>
    <w:rsid w:val="000844B8"/>
    <w:rsid w:val="00084524"/>
    <w:rsid w:val="000A25C9"/>
    <w:rsid w:val="000C58EB"/>
    <w:rsid w:val="000D27F8"/>
    <w:rsid w:val="000D2B02"/>
    <w:rsid w:val="000D523A"/>
    <w:rsid w:val="000D5CD9"/>
    <w:rsid w:val="000E50B5"/>
    <w:rsid w:val="000F0C71"/>
    <w:rsid w:val="00101F2C"/>
    <w:rsid w:val="00104FF6"/>
    <w:rsid w:val="00115D8F"/>
    <w:rsid w:val="001240E9"/>
    <w:rsid w:val="00124994"/>
    <w:rsid w:val="00125F86"/>
    <w:rsid w:val="00131884"/>
    <w:rsid w:val="00131D22"/>
    <w:rsid w:val="00134200"/>
    <w:rsid w:val="00135C62"/>
    <w:rsid w:val="00137540"/>
    <w:rsid w:val="00144910"/>
    <w:rsid w:val="00145B05"/>
    <w:rsid w:val="00146690"/>
    <w:rsid w:val="00150E0C"/>
    <w:rsid w:val="00152563"/>
    <w:rsid w:val="00154827"/>
    <w:rsid w:val="00161E52"/>
    <w:rsid w:val="00164547"/>
    <w:rsid w:val="00164A13"/>
    <w:rsid w:val="0016676A"/>
    <w:rsid w:val="00167FB3"/>
    <w:rsid w:val="00173AEF"/>
    <w:rsid w:val="00173EB9"/>
    <w:rsid w:val="00174A96"/>
    <w:rsid w:val="00175617"/>
    <w:rsid w:val="001808B2"/>
    <w:rsid w:val="00181A65"/>
    <w:rsid w:val="001911B0"/>
    <w:rsid w:val="001A03CD"/>
    <w:rsid w:val="001A040C"/>
    <w:rsid w:val="001A69E1"/>
    <w:rsid w:val="001B1F14"/>
    <w:rsid w:val="001B31FF"/>
    <w:rsid w:val="001B3973"/>
    <w:rsid w:val="001B3E0D"/>
    <w:rsid w:val="001B4122"/>
    <w:rsid w:val="001C13EF"/>
    <w:rsid w:val="001C2E5C"/>
    <w:rsid w:val="001C455A"/>
    <w:rsid w:val="001C735E"/>
    <w:rsid w:val="001D5EE0"/>
    <w:rsid w:val="001D6A11"/>
    <w:rsid w:val="001E14C0"/>
    <w:rsid w:val="001E3802"/>
    <w:rsid w:val="001E4B5A"/>
    <w:rsid w:val="001E7758"/>
    <w:rsid w:val="001F6CE9"/>
    <w:rsid w:val="00200CE7"/>
    <w:rsid w:val="002025CE"/>
    <w:rsid w:val="00204112"/>
    <w:rsid w:val="002064A4"/>
    <w:rsid w:val="002069FC"/>
    <w:rsid w:val="00207A0C"/>
    <w:rsid w:val="00212FEC"/>
    <w:rsid w:val="00214C7E"/>
    <w:rsid w:val="00222B22"/>
    <w:rsid w:val="00223BE0"/>
    <w:rsid w:val="00226098"/>
    <w:rsid w:val="0023458F"/>
    <w:rsid w:val="00236D44"/>
    <w:rsid w:val="002402E8"/>
    <w:rsid w:val="00245AA3"/>
    <w:rsid w:val="00247282"/>
    <w:rsid w:val="00251389"/>
    <w:rsid w:val="00257303"/>
    <w:rsid w:val="00267360"/>
    <w:rsid w:val="00267CA1"/>
    <w:rsid w:val="0027159E"/>
    <w:rsid w:val="00273B0D"/>
    <w:rsid w:val="00274053"/>
    <w:rsid w:val="0028158F"/>
    <w:rsid w:val="00282916"/>
    <w:rsid w:val="00284A8C"/>
    <w:rsid w:val="00285F8C"/>
    <w:rsid w:val="0028744F"/>
    <w:rsid w:val="00295DB1"/>
    <w:rsid w:val="002A3AD9"/>
    <w:rsid w:val="002A7CE1"/>
    <w:rsid w:val="002C23AF"/>
    <w:rsid w:val="002C6C56"/>
    <w:rsid w:val="002D61DE"/>
    <w:rsid w:val="002D679F"/>
    <w:rsid w:val="002D7DF3"/>
    <w:rsid w:val="002E27D4"/>
    <w:rsid w:val="002E488D"/>
    <w:rsid w:val="002E7C5D"/>
    <w:rsid w:val="002F0240"/>
    <w:rsid w:val="002F3E5D"/>
    <w:rsid w:val="00301CF5"/>
    <w:rsid w:val="00306B47"/>
    <w:rsid w:val="003077AA"/>
    <w:rsid w:val="00314048"/>
    <w:rsid w:val="0031415F"/>
    <w:rsid w:val="003165AD"/>
    <w:rsid w:val="00330A5B"/>
    <w:rsid w:val="0033292F"/>
    <w:rsid w:val="00332BA4"/>
    <w:rsid w:val="00334DF3"/>
    <w:rsid w:val="00336E44"/>
    <w:rsid w:val="00337D8B"/>
    <w:rsid w:val="003420D9"/>
    <w:rsid w:val="0034453A"/>
    <w:rsid w:val="00347B45"/>
    <w:rsid w:val="00357FDB"/>
    <w:rsid w:val="00362FE2"/>
    <w:rsid w:val="00370A76"/>
    <w:rsid w:val="003723B8"/>
    <w:rsid w:val="00372D6D"/>
    <w:rsid w:val="00375288"/>
    <w:rsid w:val="00386094"/>
    <w:rsid w:val="00386332"/>
    <w:rsid w:val="00386402"/>
    <w:rsid w:val="003957DF"/>
    <w:rsid w:val="003A2664"/>
    <w:rsid w:val="003A63BF"/>
    <w:rsid w:val="003A714C"/>
    <w:rsid w:val="003B1461"/>
    <w:rsid w:val="003C2EE9"/>
    <w:rsid w:val="003D1F59"/>
    <w:rsid w:val="003D3E3A"/>
    <w:rsid w:val="003D4F06"/>
    <w:rsid w:val="003E3CA5"/>
    <w:rsid w:val="003F3612"/>
    <w:rsid w:val="003F68D6"/>
    <w:rsid w:val="003F719E"/>
    <w:rsid w:val="003F7D1E"/>
    <w:rsid w:val="00400734"/>
    <w:rsid w:val="00404762"/>
    <w:rsid w:val="00414D2F"/>
    <w:rsid w:val="00414D87"/>
    <w:rsid w:val="00422BEF"/>
    <w:rsid w:val="0042408A"/>
    <w:rsid w:val="004255BC"/>
    <w:rsid w:val="004256F1"/>
    <w:rsid w:val="004303F3"/>
    <w:rsid w:val="00431CE2"/>
    <w:rsid w:val="00433EA1"/>
    <w:rsid w:val="00436722"/>
    <w:rsid w:val="00441415"/>
    <w:rsid w:val="00441522"/>
    <w:rsid w:val="00442740"/>
    <w:rsid w:val="004432A2"/>
    <w:rsid w:val="0044374C"/>
    <w:rsid w:val="004476F3"/>
    <w:rsid w:val="00451B8E"/>
    <w:rsid w:val="004526E4"/>
    <w:rsid w:val="00454DC4"/>
    <w:rsid w:val="00455840"/>
    <w:rsid w:val="00463A52"/>
    <w:rsid w:val="0046662E"/>
    <w:rsid w:val="00475022"/>
    <w:rsid w:val="00476E36"/>
    <w:rsid w:val="00480C1B"/>
    <w:rsid w:val="00482620"/>
    <w:rsid w:val="004827A3"/>
    <w:rsid w:val="00483FF1"/>
    <w:rsid w:val="00487F1F"/>
    <w:rsid w:val="0049073C"/>
    <w:rsid w:val="004A0269"/>
    <w:rsid w:val="004A0D41"/>
    <w:rsid w:val="004A2433"/>
    <w:rsid w:val="004B27E0"/>
    <w:rsid w:val="004C1ED6"/>
    <w:rsid w:val="004C262E"/>
    <w:rsid w:val="004C2E68"/>
    <w:rsid w:val="004D62C6"/>
    <w:rsid w:val="004E03C1"/>
    <w:rsid w:val="004E09E3"/>
    <w:rsid w:val="004E5BC0"/>
    <w:rsid w:val="005062FB"/>
    <w:rsid w:val="00517DA9"/>
    <w:rsid w:val="00524EEE"/>
    <w:rsid w:val="00527883"/>
    <w:rsid w:val="005320F5"/>
    <w:rsid w:val="00532DF8"/>
    <w:rsid w:val="00535146"/>
    <w:rsid w:val="005365C3"/>
    <w:rsid w:val="0055092E"/>
    <w:rsid w:val="00565A80"/>
    <w:rsid w:val="00572CFA"/>
    <w:rsid w:val="005741A1"/>
    <w:rsid w:val="00576273"/>
    <w:rsid w:val="00580E13"/>
    <w:rsid w:val="0058233E"/>
    <w:rsid w:val="00583A46"/>
    <w:rsid w:val="00584147"/>
    <w:rsid w:val="00584FE2"/>
    <w:rsid w:val="00592414"/>
    <w:rsid w:val="005954C7"/>
    <w:rsid w:val="005A142D"/>
    <w:rsid w:val="005A1634"/>
    <w:rsid w:val="005A66FF"/>
    <w:rsid w:val="005A77E2"/>
    <w:rsid w:val="005B150C"/>
    <w:rsid w:val="005B43CE"/>
    <w:rsid w:val="005B6686"/>
    <w:rsid w:val="005C3D8A"/>
    <w:rsid w:val="005C4EE0"/>
    <w:rsid w:val="005C7C66"/>
    <w:rsid w:val="005D1371"/>
    <w:rsid w:val="005D2718"/>
    <w:rsid w:val="005D29E9"/>
    <w:rsid w:val="005E27C8"/>
    <w:rsid w:val="005E3632"/>
    <w:rsid w:val="005E3C47"/>
    <w:rsid w:val="005E6858"/>
    <w:rsid w:val="005F2340"/>
    <w:rsid w:val="005F4CE0"/>
    <w:rsid w:val="005F7AFE"/>
    <w:rsid w:val="00607462"/>
    <w:rsid w:val="00615E3B"/>
    <w:rsid w:val="00617244"/>
    <w:rsid w:val="00622AA8"/>
    <w:rsid w:val="0062711D"/>
    <w:rsid w:val="006279A5"/>
    <w:rsid w:val="006303A5"/>
    <w:rsid w:val="00632159"/>
    <w:rsid w:val="0063232A"/>
    <w:rsid w:val="00652B42"/>
    <w:rsid w:val="006562AC"/>
    <w:rsid w:val="0065749B"/>
    <w:rsid w:val="00663660"/>
    <w:rsid w:val="00664132"/>
    <w:rsid w:val="006648B3"/>
    <w:rsid w:val="00665812"/>
    <w:rsid w:val="00680338"/>
    <w:rsid w:val="00681456"/>
    <w:rsid w:val="00682F72"/>
    <w:rsid w:val="00685037"/>
    <w:rsid w:val="00685629"/>
    <w:rsid w:val="00692698"/>
    <w:rsid w:val="00696F7D"/>
    <w:rsid w:val="006971F8"/>
    <w:rsid w:val="006B00EF"/>
    <w:rsid w:val="006B5561"/>
    <w:rsid w:val="006B5A52"/>
    <w:rsid w:val="006B612C"/>
    <w:rsid w:val="006C39F7"/>
    <w:rsid w:val="006C40F1"/>
    <w:rsid w:val="006C6B9F"/>
    <w:rsid w:val="006D0F4C"/>
    <w:rsid w:val="006D78A4"/>
    <w:rsid w:val="006E6291"/>
    <w:rsid w:val="006E6C07"/>
    <w:rsid w:val="006E76D0"/>
    <w:rsid w:val="00700D76"/>
    <w:rsid w:val="007020A1"/>
    <w:rsid w:val="007032D5"/>
    <w:rsid w:val="00706B78"/>
    <w:rsid w:val="00711726"/>
    <w:rsid w:val="00714DD4"/>
    <w:rsid w:val="00715E5B"/>
    <w:rsid w:val="00722CAF"/>
    <w:rsid w:val="0073474B"/>
    <w:rsid w:val="00745C50"/>
    <w:rsid w:val="00747379"/>
    <w:rsid w:val="007477C6"/>
    <w:rsid w:val="00755AD1"/>
    <w:rsid w:val="00755C96"/>
    <w:rsid w:val="00760005"/>
    <w:rsid w:val="00761826"/>
    <w:rsid w:val="00763560"/>
    <w:rsid w:val="00763E18"/>
    <w:rsid w:val="00765B20"/>
    <w:rsid w:val="0076610E"/>
    <w:rsid w:val="007740EE"/>
    <w:rsid w:val="00776863"/>
    <w:rsid w:val="00776FF9"/>
    <w:rsid w:val="00777739"/>
    <w:rsid w:val="00783AD7"/>
    <w:rsid w:val="00785413"/>
    <w:rsid w:val="00795327"/>
    <w:rsid w:val="00795A3E"/>
    <w:rsid w:val="00797702"/>
    <w:rsid w:val="007A46FA"/>
    <w:rsid w:val="007A5725"/>
    <w:rsid w:val="007B120B"/>
    <w:rsid w:val="007B323D"/>
    <w:rsid w:val="007B6912"/>
    <w:rsid w:val="007B73DC"/>
    <w:rsid w:val="007B7FE6"/>
    <w:rsid w:val="007C3488"/>
    <w:rsid w:val="007C3B12"/>
    <w:rsid w:val="007C4F2F"/>
    <w:rsid w:val="007D3387"/>
    <w:rsid w:val="007D4696"/>
    <w:rsid w:val="007D6157"/>
    <w:rsid w:val="007E110F"/>
    <w:rsid w:val="007E3953"/>
    <w:rsid w:val="007E6DB8"/>
    <w:rsid w:val="007E6FA7"/>
    <w:rsid w:val="007E73B6"/>
    <w:rsid w:val="007F5FDF"/>
    <w:rsid w:val="00800C70"/>
    <w:rsid w:val="00806CCE"/>
    <w:rsid w:val="00806CE6"/>
    <w:rsid w:val="00807AA1"/>
    <w:rsid w:val="0081036E"/>
    <w:rsid w:val="00810B3E"/>
    <w:rsid w:val="00812F24"/>
    <w:rsid w:val="00815C64"/>
    <w:rsid w:val="00825F51"/>
    <w:rsid w:val="00830AB9"/>
    <w:rsid w:val="008311EE"/>
    <w:rsid w:val="008314BF"/>
    <w:rsid w:val="00833690"/>
    <w:rsid w:val="0083683A"/>
    <w:rsid w:val="00842101"/>
    <w:rsid w:val="008435B9"/>
    <w:rsid w:val="008514D7"/>
    <w:rsid w:val="00855014"/>
    <w:rsid w:val="00855FBF"/>
    <w:rsid w:val="00857A40"/>
    <w:rsid w:val="008606A0"/>
    <w:rsid w:val="00862170"/>
    <w:rsid w:val="00870389"/>
    <w:rsid w:val="0087041A"/>
    <w:rsid w:val="00870589"/>
    <w:rsid w:val="00873AA9"/>
    <w:rsid w:val="00881DA4"/>
    <w:rsid w:val="008900F4"/>
    <w:rsid w:val="0089155A"/>
    <w:rsid w:val="008A1796"/>
    <w:rsid w:val="008A322C"/>
    <w:rsid w:val="008A3DEE"/>
    <w:rsid w:val="008A5DF6"/>
    <w:rsid w:val="008B3C9C"/>
    <w:rsid w:val="008C34E8"/>
    <w:rsid w:val="008C3995"/>
    <w:rsid w:val="008C3C88"/>
    <w:rsid w:val="008C4776"/>
    <w:rsid w:val="008C68A8"/>
    <w:rsid w:val="008C6B7A"/>
    <w:rsid w:val="008D1EEE"/>
    <w:rsid w:val="008D272C"/>
    <w:rsid w:val="008D6A55"/>
    <w:rsid w:val="008E2834"/>
    <w:rsid w:val="008E3570"/>
    <w:rsid w:val="008E7888"/>
    <w:rsid w:val="008F0278"/>
    <w:rsid w:val="008F0E9B"/>
    <w:rsid w:val="008F4B14"/>
    <w:rsid w:val="008F7867"/>
    <w:rsid w:val="009049B1"/>
    <w:rsid w:val="009121F8"/>
    <w:rsid w:val="0091437A"/>
    <w:rsid w:val="0091654B"/>
    <w:rsid w:val="00917844"/>
    <w:rsid w:val="0091797F"/>
    <w:rsid w:val="00920031"/>
    <w:rsid w:val="00932487"/>
    <w:rsid w:val="00932952"/>
    <w:rsid w:val="00934059"/>
    <w:rsid w:val="0093426D"/>
    <w:rsid w:val="0093488C"/>
    <w:rsid w:val="00935B3A"/>
    <w:rsid w:val="00935E45"/>
    <w:rsid w:val="00936652"/>
    <w:rsid w:val="00936DCF"/>
    <w:rsid w:val="00942967"/>
    <w:rsid w:val="00944109"/>
    <w:rsid w:val="009455FC"/>
    <w:rsid w:val="00945D46"/>
    <w:rsid w:val="009563A7"/>
    <w:rsid w:val="009614FF"/>
    <w:rsid w:val="00962D4D"/>
    <w:rsid w:val="00963143"/>
    <w:rsid w:val="00964300"/>
    <w:rsid w:val="009658E7"/>
    <w:rsid w:val="0096598C"/>
    <w:rsid w:val="00973336"/>
    <w:rsid w:val="00981225"/>
    <w:rsid w:val="00983B40"/>
    <w:rsid w:val="009840E1"/>
    <w:rsid w:val="009871E9"/>
    <w:rsid w:val="0099016A"/>
    <w:rsid w:val="00990383"/>
    <w:rsid w:val="00991181"/>
    <w:rsid w:val="0099286D"/>
    <w:rsid w:val="009959E4"/>
    <w:rsid w:val="00996673"/>
    <w:rsid w:val="009A05E5"/>
    <w:rsid w:val="009A119D"/>
    <w:rsid w:val="009A1E5E"/>
    <w:rsid w:val="009A2467"/>
    <w:rsid w:val="009A3EEF"/>
    <w:rsid w:val="009B312C"/>
    <w:rsid w:val="009B369D"/>
    <w:rsid w:val="009B4E80"/>
    <w:rsid w:val="009B5B48"/>
    <w:rsid w:val="009C05C4"/>
    <w:rsid w:val="009C0942"/>
    <w:rsid w:val="009C439F"/>
    <w:rsid w:val="009C5069"/>
    <w:rsid w:val="009D4409"/>
    <w:rsid w:val="009D4976"/>
    <w:rsid w:val="009E4A04"/>
    <w:rsid w:val="009E4E5A"/>
    <w:rsid w:val="009E522E"/>
    <w:rsid w:val="009F0009"/>
    <w:rsid w:val="009F4F9B"/>
    <w:rsid w:val="009F5A78"/>
    <w:rsid w:val="009F6AD8"/>
    <w:rsid w:val="00A04911"/>
    <w:rsid w:val="00A06073"/>
    <w:rsid w:val="00A176F5"/>
    <w:rsid w:val="00A32631"/>
    <w:rsid w:val="00A332AB"/>
    <w:rsid w:val="00A34504"/>
    <w:rsid w:val="00A35694"/>
    <w:rsid w:val="00A3763A"/>
    <w:rsid w:val="00A44871"/>
    <w:rsid w:val="00A451A2"/>
    <w:rsid w:val="00A53EB4"/>
    <w:rsid w:val="00A61306"/>
    <w:rsid w:val="00A64BE1"/>
    <w:rsid w:val="00A71E41"/>
    <w:rsid w:val="00A74742"/>
    <w:rsid w:val="00A920FD"/>
    <w:rsid w:val="00A95E9A"/>
    <w:rsid w:val="00A9783F"/>
    <w:rsid w:val="00A97DBD"/>
    <w:rsid w:val="00AA0203"/>
    <w:rsid w:val="00AB1C00"/>
    <w:rsid w:val="00AB4BC8"/>
    <w:rsid w:val="00AC044F"/>
    <w:rsid w:val="00AC2768"/>
    <w:rsid w:val="00AC797A"/>
    <w:rsid w:val="00AD1DA0"/>
    <w:rsid w:val="00AD38AA"/>
    <w:rsid w:val="00AD496F"/>
    <w:rsid w:val="00AE7D9D"/>
    <w:rsid w:val="00AF1C06"/>
    <w:rsid w:val="00AF1F59"/>
    <w:rsid w:val="00B005EA"/>
    <w:rsid w:val="00B00877"/>
    <w:rsid w:val="00B02C21"/>
    <w:rsid w:val="00B056A8"/>
    <w:rsid w:val="00B16F05"/>
    <w:rsid w:val="00B2357F"/>
    <w:rsid w:val="00B248E5"/>
    <w:rsid w:val="00B27874"/>
    <w:rsid w:val="00B32991"/>
    <w:rsid w:val="00B3628C"/>
    <w:rsid w:val="00B363F2"/>
    <w:rsid w:val="00B42572"/>
    <w:rsid w:val="00B42A0F"/>
    <w:rsid w:val="00B42CA4"/>
    <w:rsid w:val="00B46C4F"/>
    <w:rsid w:val="00B51BE7"/>
    <w:rsid w:val="00B54ECC"/>
    <w:rsid w:val="00B559FF"/>
    <w:rsid w:val="00B5757E"/>
    <w:rsid w:val="00B63A90"/>
    <w:rsid w:val="00B6455E"/>
    <w:rsid w:val="00B67C69"/>
    <w:rsid w:val="00B705AF"/>
    <w:rsid w:val="00B742CD"/>
    <w:rsid w:val="00B74EF8"/>
    <w:rsid w:val="00B75243"/>
    <w:rsid w:val="00B7536D"/>
    <w:rsid w:val="00B75ABC"/>
    <w:rsid w:val="00B826B1"/>
    <w:rsid w:val="00B82ADA"/>
    <w:rsid w:val="00B8686F"/>
    <w:rsid w:val="00B90109"/>
    <w:rsid w:val="00B95037"/>
    <w:rsid w:val="00BA269E"/>
    <w:rsid w:val="00BB5D50"/>
    <w:rsid w:val="00BB6E8C"/>
    <w:rsid w:val="00BB7D44"/>
    <w:rsid w:val="00BC03A2"/>
    <w:rsid w:val="00BC6BFC"/>
    <w:rsid w:val="00BC76FA"/>
    <w:rsid w:val="00BC7E39"/>
    <w:rsid w:val="00BD5943"/>
    <w:rsid w:val="00BE687C"/>
    <w:rsid w:val="00BF1D66"/>
    <w:rsid w:val="00BF3392"/>
    <w:rsid w:val="00BF3FA0"/>
    <w:rsid w:val="00BF53FA"/>
    <w:rsid w:val="00C010BC"/>
    <w:rsid w:val="00C10061"/>
    <w:rsid w:val="00C1304F"/>
    <w:rsid w:val="00C17217"/>
    <w:rsid w:val="00C246C2"/>
    <w:rsid w:val="00C26483"/>
    <w:rsid w:val="00C32D4B"/>
    <w:rsid w:val="00C40C36"/>
    <w:rsid w:val="00C51479"/>
    <w:rsid w:val="00C52444"/>
    <w:rsid w:val="00C56520"/>
    <w:rsid w:val="00C56E7F"/>
    <w:rsid w:val="00C73472"/>
    <w:rsid w:val="00C77F13"/>
    <w:rsid w:val="00C81847"/>
    <w:rsid w:val="00C836C5"/>
    <w:rsid w:val="00C84D7F"/>
    <w:rsid w:val="00C87583"/>
    <w:rsid w:val="00C87AA6"/>
    <w:rsid w:val="00C9187A"/>
    <w:rsid w:val="00CA30EF"/>
    <w:rsid w:val="00CA32DF"/>
    <w:rsid w:val="00CA5CF8"/>
    <w:rsid w:val="00CB0516"/>
    <w:rsid w:val="00CB2C04"/>
    <w:rsid w:val="00CB340F"/>
    <w:rsid w:val="00CB5EA8"/>
    <w:rsid w:val="00CC1DC9"/>
    <w:rsid w:val="00CC4737"/>
    <w:rsid w:val="00CC4AB9"/>
    <w:rsid w:val="00CC4E63"/>
    <w:rsid w:val="00CC6673"/>
    <w:rsid w:val="00CE44D3"/>
    <w:rsid w:val="00CE4645"/>
    <w:rsid w:val="00CE5902"/>
    <w:rsid w:val="00CE72D3"/>
    <w:rsid w:val="00CF5F32"/>
    <w:rsid w:val="00D05A1F"/>
    <w:rsid w:val="00D06379"/>
    <w:rsid w:val="00D113AB"/>
    <w:rsid w:val="00D16600"/>
    <w:rsid w:val="00D2273D"/>
    <w:rsid w:val="00D26C51"/>
    <w:rsid w:val="00D32719"/>
    <w:rsid w:val="00D46FDE"/>
    <w:rsid w:val="00D479CD"/>
    <w:rsid w:val="00D5656D"/>
    <w:rsid w:val="00D67EAE"/>
    <w:rsid w:val="00D80DB7"/>
    <w:rsid w:val="00D81B95"/>
    <w:rsid w:val="00D846D2"/>
    <w:rsid w:val="00D934DD"/>
    <w:rsid w:val="00DA120D"/>
    <w:rsid w:val="00DA380D"/>
    <w:rsid w:val="00DB013C"/>
    <w:rsid w:val="00DB1DC7"/>
    <w:rsid w:val="00DB1E8B"/>
    <w:rsid w:val="00DB2BAB"/>
    <w:rsid w:val="00DB44F0"/>
    <w:rsid w:val="00DC7AD9"/>
    <w:rsid w:val="00DD089B"/>
    <w:rsid w:val="00DD461D"/>
    <w:rsid w:val="00DD7522"/>
    <w:rsid w:val="00DE33F6"/>
    <w:rsid w:val="00DF4CC2"/>
    <w:rsid w:val="00DF6EC7"/>
    <w:rsid w:val="00DF717A"/>
    <w:rsid w:val="00E0793E"/>
    <w:rsid w:val="00E25CB4"/>
    <w:rsid w:val="00E26875"/>
    <w:rsid w:val="00E26AE8"/>
    <w:rsid w:val="00E31C7F"/>
    <w:rsid w:val="00E353A1"/>
    <w:rsid w:val="00E53731"/>
    <w:rsid w:val="00E54B39"/>
    <w:rsid w:val="00E56659"/>
    <w:rsid w:val="00E614D5"/>
    <w:rsid w:val="00E62730"/>
    <w:rsid w:val="00E63CCB"/>
    <w:rsid w:val="00E63E29"/>
    <w:rsid w:val="00E66F27"/>
    <w:rsid w:val="00E81F9A"/>
    <w:rsid w:val="00E84F91"/>
    <w:rsid w:val="00E85C3A"/>
    <w:rsid w:val="00E871CF"/>
    <w:rsid w:val="00E91CA1"/>
    <w:rsid w:val="00E9618D"/>
    <w:rsid w:val="00EA7454"/>
    <w:rsid w:val="00EB2E14"/>
    <w:rsid w:val="00EB34B1"/>
    <w:rsid w:val="00EB4D42"/>
    <w:rsid w:val="00EB61B0"/>
    <w:rsid w:val="00EC1BA0"/>
    <w:rsid w:val="00EC2189"/>
    <w:rsid w:val="00EC382B"/>
    <w:rsid w:val="00ED1C08"/>
    <w:rsid w:val="00EE3B1A"/>
    <w:rsid w:val="00EE43DD"/>
    <w:rsid w:val="00EF4964"/>
    <w:rsid w:val="00F0310F"/>
    <w:rsid w:val="00F04DEE"/>
    <w:rsid w:val="00F111F2"/>
    <w:rsid w:val="00F12F5E"/>
    <w:rsid w:val="00F20917"/>
    <w:rsid w:val="00F22F26"/>
    <w:rsid w:val="00F240F7"/>
    <w:rsid w:val="00F244E3"/>
    <w:rsid w:val="00F45CF0"/>
    <w:rsid w:val="00F572B8"/>
    <w:rsid w:val="00F57D4D"/>
    <w:rsid w:val="00F611FB"/>
    <w:rsid w:val="00F66A46"/>
    <w:rsid w:val="00F704AE"/>
    <w:rsid w:val="00F73B78"/>
    <w:rsid w:val="00F84C87"/>
    <w:rsid w:val="00F9651E"/>
    <w:rsid w:val="00FB24BA"/>
    <w:rsid w:val="00FB4CE7"/>
    <w:rsid w:val="00FC1164"/>
    <w:rsid w:val="00FC3DC7"/>
    <w:rsid w:val="00FD1515"/>
    <w:rsid w:val="00FD5915"/>
    <w:rsid w:val="00FD7173"/>
    <w:rsid w:val="00FD7D25"/>
    <w:rsid w:val="00FF0E60"/>
    <w:rsid w:val="00FF2623"/>
    <w:rsid w:val="00FF2A79"/>
    <w:rsid w:val="00FF6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06EBA-5087-4BCD-A3DE-94B4EE58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8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C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3C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7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21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ТР</Company>
  <LinksUpToDate>false</LinksUpToDate>
  <CharactersWithSpaces>29470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 ТР</dc:creator>
  <cp:keywords/>
  <dc:description/>
  <cp:lastModifiedBy>user</cp:lastModifiedBy>
  <cp:revision>44</cp:revision>
  <cp:lastPrinted>2017-01-16T06:40:00Z</cp:lastPrinted>
  <dcterms:created xsi:type="dcterms:W3CDTF">2015-02-10T08:37:00Z</dcterms:created>
  <dcterms:modified xsi:type="dcterms:W3CDTF">2017-09-21T09:40:00Z</dcterms:modified>
</cp:coreProperties>
</file>